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30071D" w14:textId="77777777" w:rsidR="00B328B5" w:rsidRPr="00127FE4" w:rsidRDefault="007A6185" w:rsidP="00B54FDA">
      <w:pPr>
        <w:tabs>
          <w:tab w:val="center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cs="Arial"/>
          <w:sz w:val="20"/>
          <w:lang w:val="nl-NL"/>
        </w:rPr>
      </w:pPr>
      <w:bookmarkStart w:id="0" w:name="_GoBack"/>
      <w:bookmarkEnd w:id="0"/>
      <w:r>
        <w:rPr>
          <w:rFonts w:cs="Arial"/>
          <w:noProof/>
          <w:lang w:val="nl-NL"/>
        </w:rPr>
        <w:drawing>
          <wp:anchor distT="0" distB="0" distL="114300" distR="114300" simplePos="0" relativeHeight="251658752" behindDoc="1" locked="0" layoutInCell="1" allowOverlap="1" wp14:anchorId="4AE6A3AF" wp14:editId="0D224DF0">
            <wp:simplePos x="0" y="0"/>
            <wp:positionH relativeFrom="column">
              <wp:posOffset>5775325</wp:posOffset>
            </wp:positionH>
            <wp:positionV relativeFrom="paragraph">
              <wp:posOffset>-208915</wp:posOffset>
            </wp:positionV>
            <wp:extent cx="542290" cy="554990"/>
            <wp:effectExtent l="0" t="0" r="0" b="0"/>
            <wp:wrapNone/>
            <wp:docPr id="2" name="Picture 2" descr="natuur-15°ro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uur-15°rot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40F" w:rsidRPr="00127FE4">
        <w:rPr>
          <w:rFonts w:cs="Arial"/>
          <w:b/>
          <w:sz w:val="36"/>
          <w:lang w:val="nl-NL"/>
        </w:rPr>
        <w:t xml:space="preserve">Bestelformulier </w:t>
      </w:r>
      <w:r w:rsidR="00B328B5" w:rsidRPr="00127FE4">
        <w:rPr>
          <w:rFonts w:cs="Arial"/>
          <w:b/>
          <w:sz w:val="36"/>
          <w:lang w:val="nl-NL"/>
        </w:rPr>
        <w:t xml:space="preserve">Behaag </w:t>
      </w:r>
      <w:r w:rsidR="003A6A23" w:rsidRPr="00127FE4">
        <w:rPr>
          <w:rFonts w:cs="Arial"/>
          <w:b/>
          <w:sz w:val="36"/>
          <w:lang w:val="nl-NL"/>
        </w:rPr>
        <w:t>.</w:t>
      </w:r>
      <w:r w:rsidR="00B85D9B" w:rsidRPr="00127FE4">
        <w:rPr>
          <w:rFonts w:cs="Arial"/>
          <w:b/>
          <w:sz w:val="36"/>
          <w:lang w:val="nl-NL"/>
        </w:rPr>
        <w:t>.</w:t>
      </w:r>
      <w:r w:rsidR="003A6A23" w:rsidRPr="00127FE4">
        <w:rPr>
          <w:rFonts w:cs="Arial"/>
          <w:b/>
          <w:sz w:val="36"/>
          <w:lang w:val="nl-NL"/>
        </w:rPr>
        <w:t xml:space="preserve">. </w:t>
      </w:r>
      <w:r w:rsidR="0052740F" w:rsidRPr="00127FE4">
        <w:rPr>
          <w:rFonts w:cs="Arial"/>
          <w:b/>
          <w:sz w:val="36"/>
          <w:lang w:val="nl-NL"/>
        </w:rPr>
        <w:t>n</w:t>
      </w:r>
      <w:r w:rsidR="00B328B5" w:rsidRPr="00127FE4">
        <w:rPr>
          <w:rFonts w:cs="Arial"/>
          <w:b/>
          <w:sz w:val="36"/>
          <w:lang w:val="nl-NL"/>
        </w:rPr>
        <w:t xml:space="preserve">atuurlijk </w:t>
      </w:r>
      <w:r w:rsidR="003F2701">
        <w:rPr>
          <w:rFonts w:cs="Arial"/>
          <w:b/>
          <w:sz w:val="36"/>
          <w:lang w:val="nl-NL"/>
        </w:rPr>
        <w:t xml:space="preserve">Zoersel </w:t>
      </w:r>
      <w:r w:rsidR="00B328B5" w:rsidRPr="00127FE4">
        <w:rPr>
          <w:rFonts w:cs="Arial"/>
          <w:b/>
          <w:sz w:val="36"/>
          <w:lang w:val="nl-NL"/>
        </w:rPr>
        <w:t>20</w:t>
      </w:r>
      <w:r w:rsidR="00D27CAE" w:rsidRPr="00127FE4">
        <w:rPr>
          <w:rFonts w:cs="Arial"/>
          <w:b/>
          <w:sz w:val="36"/>
          <w:lang w:val="nl-NL"/>
        </w:rPr>
        <w:t>1</w:t>
      </w:r>
      <w:r w:rsidR="0029213A">
        <w:rPr>
          <w:rFonts w:cs="Arial"/>
          <w:b/>
          <w:sz w:val="36"/>
          <w:lang w:val="nl-NL"/>
        </w:rPr>
        <w:t>9</w:t>
      </w:r>
    </w:p>
    <w:p w14:paraId="5B8DC5FD" w14:textId="77777777" w:rsidR="00B328B5" w:rsidRPr="00127FE4" w:rsidRDefault="00B328B5" w:rsidP="00B54FDA">
      <w:pPr>
        <w:rPr>
          <w:rFonts w:cs="Arial"/>
          <w:sz w:val="20"/>
          <w:lang w:val="nl-NL"/>
        </w:rPr>
      </w:pPr>
    </w:p>
    <w:p w14:paraId="68F16EAC" w14:textId="77777777" w:rsidR="00B328B5" w:rsidRPr="00127FE4" w:rsidRDefault="00B328B5" w:rsidP="006F6170">
      <w:pPr>
        <w:tabs>
          <w:tab w:val="left" w:leader="dot" w:pos="6237"/>
          <w:tab w:val="decimal" w:leader="dot" w:pos="9779"/>
        </w:tabs>
        <w:spacing w:line="480" w:lineRule="auto"/>
        <w:rPr>
          <w:rFonts w:cs="Arial"/>
          <w:sz w:val="20"/>
          <w:lang w:val="nl-NL"/>
        </w:rPr>
      </w:pPr>
      <w:r w:rsidRPr="00127FE4">
        <w:rPr>
          <w:rFonts w:cs="Arial"/>
          <w:sz w:val="20"/>
          <w:lang w:val="nl-NL"/>
        </w:rPr>
        <w:t xml:space="preserve">Naam </w:t>
      </w:r>
      <w:r w:rsidRPr="00127FE4">
        <w:rPr>
          <w:rFonts w:cs="Arial"/>
          <w:sz w:val="20"/>
          <w:lang w:val="nl-NL"/>
        </w:rPr>
        <w:tab/>
        <w:t>Telefoon</w:t>
      </w:r>
      <w:r w:rsidR="004F457F" w:rsidRPr="00127FE4">
        <w:rPr>
          <w:rFonts w:cs="Arial"/>
          <w:sz w:val="20"/>
          <w:lang w:val="nl-NL"/>
        </w:rPr>
        <w:t>/GSM</w:t>
      </w:r>
      <w:r w:rsidRPr="00127FE4">
        <w:rPr>
          <w:rFonts w:cs="Arial"/>
          <w:sz w:val="20"/>
          <w:lang w:val="nl-NL"/>
        </w:rPr>
        <w:tab/>
      </w:r>
    </w:p>
    <w:p w14:paraId="112FAEAE" w14:textId="77777777" w:rsidR="00B328B5" w:rsidRPr="00127FE4" w:rsidRDefault="00B328B5" w:rsidP="006F6170">
      <w:pPr>
        <w:pStyle w:val="BehaagTekst"/>
        <w:widowControl w:val="0"/>
        <w:tabs>
          <w:tab w:val="left" w:leader="dot" w:pos="6237"/>
          <w:tab w:val="decimal" w:leader="dot" w:pos="9779"/>
        </w:tabs>
        <w:spacing w:line="480" w:lineRule="auto"/>
        <w:jc w:val="left"/>
        <w:rPr>
          <w:rFonts w:cs="Arial"/>
          <w:snapToGrid w:val="0"/>
        </w:rPr>
      </w:pPr>
      <w:r w:rsidRPr="00127FE4">
        <w:rPr>
          <w:rFonts w:cs="Arial"/>
          <w:snapToGrid w:val="0"/>
        </w:rPr>
        <w:t xml:space="preserve">Straat </w:t>
      </w:r>
      <w:r w:rsidRPr="00127FE4">
        <w:rPr>
          <w:rFonts w:cs="Arial"/>
          <w:snapToGrid w:val="0"/>
        </w:rPr>
        <w:tab/>
      </w:r>
      <w:r w:rsidR="002A68F7" w:rsidRPr="00127FE4">
        <w:rPr>
          <w:rFonts w:cs="Arial"/>
          <w:snapToGrid w:val="0"/>
        </w:rPr>
        <w:t xml:space="preserve"> </w:t>
      </w:r>
      <w:r w:rsidRPr="00127FE4">
        <w:rPr>
          <w:rFonts w:cs="Arial"/>
          <w:snapToGrid w:val="0"/>
        </w:rPr>
        <w:t>E-mail</w:t>
      </w:r>
      <w:r w:rsidRPr="00127FE4">
        <w:rPr>
          <w:rFonts w:cs="Arial"/>
          <w:snapToGrid w:val="0"/>
        </w:rPr>
        <w:tab/>
      </w:r>
    </w:p>
    <w:p w14:paraId="6D4CF5CA" w14:textId="77777777" w:rsidR="00B328B5" w:rsidRPr="00127FE4" w:rsidRDefault="00B328B5" w:rsidP="006F6170">
      <w:pPr>
        <w:pStyle w:val="BehaagTekst"/>
        <w:widowControl w:val="0"/>
        <w:tabs>
          <w:tab w:val="left" w:leader="dot" w:pos="2268"/>
          <w:tab w:val="decimal" w:leader="dot" w:pos="9779"/>
        </w:tabs>
        <w:spacing w:line="480" w:lineRule="auto"/>
        <w:jc w:val="left"/>
        <w:rPr>
          <w:rFonts w:cs="Arial"/>
        </w:rPr>
      </w:pPr>
      <w:r w:rsidRPr="00127FE4">
        <w:rPr>
          <w:rFonts w:cs="Arial"/>
          <w:snapToGrid w:val="0"/>
        </w:rPr>
        <w:t xml:space="preserve">Postnummer </w:t>
      </w:r>
      <w:r w:rsidRPr="00127FE4">
        <w:rPr>
          <w:rFonts w:cs="Arial"/>
          <w:snapToGrid w:val="0"/>
        </w:rPr>
        <w:tab/>
        <w:t xml:space="preserve">  Gemeente </w:t>
      </w:r>
      <w:r w:rsidRPr="00127FE4">
        <w:rPr>
          <w:rFonts w:cs="Arial"/>
          <w:snapToGrid w:val="0"/>
        </w:rPr>
        <w:tab/>
      </w:r>
      <w:r w:rsidRPr="00127FE4">
        <w:rPr>
          <w:rFonts w:cs="Arial"/>
        </w:rPr>
        <w:t>bestelt volgende planten :</w:t>
      </w:r>
    </w:p>
    <w:p w14:paraId="3C7E4982" w14:textId="77777777" w:rsidR="00F21C35" w:rsidRPr="00127FE4" w:rsidRDefault="00F21C35" w:rsidP="00B54FDA">
      <w:pPr>
        <w:pStyle w:val="BehaagTekst"/>
        <w:widowControl w:val="0"/>
        <w:tabs>
          <w:tab w:val="left" w:leader="dot" w:pos="2268"/>
          <w:tab w:val="right" w:leader="dot" w:pos="10774"/>
        </w:tabs>
        <w:spacing w:line="480" w:lineRule="auto"/>
        <w:jc w:val="left"/>
        <w:rPr>
          <w:rFonts w:cs="Arial"/>
        </w:rPr>
      </w:pPr>
    </w:p>
    <w:tbl>
      <w:tblPr>
        <w:tblW w:w="10143" w:type="dxa"/>
        <w:tblInd w:w="12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1"/>
        <w:gridCol w:w="850"/>
        <w:gridCol w:w="709"/>
        <w:gridCol w:w="709"/>
        <w:gridCol w:w="2835"/>
        <w:gridCol w:w="850"/>
        <w:gridCol w:w="709"/>
        <w:gridCol w:w="850"/>
      </w:tblGrid>
      <w:tr w:rsidR="004D2A00" w:rsidRPr="00127FE4" w14:paraId="003E10F8" w14:textId="77777777" w:rsidTr="00107D5B">
        <w:trPr>
          <w:trHeight w:hRule="exact" w:val="454"/>
        </w:trPr>
        <w:tc>
          <w:tcPr>
            <w:tcW w:w="26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53D6D545" w14:textId="77777777" w:rsidR="004D2A00" w:rsidRPr="00127FE4" w:rsidRDefault="0002037B" w:rsidP="00B54FD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Per p</w:t>
            </w:r>
            <w:r w:rsidR="004D2A00" w:rsidRPr="00127FE4">
              <w:rPr>
                <w:rFonts w:cs="Arial"/>
                <w:sz w:val="20"/>
                <w:lang w:val="nl-NL"/>
              </w:rPr>
              <w:t>akket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3C0981F" w14:textId="77777777" w:rsidR="004D2A00" w:rsidRPr="00127FE4" w:rsidRDefault="004D2A00" w:rsidP="00CB564A">
            <w:pPr>
              <w:spacing w:after="58"/>
              <w:jc w:val="center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Prijs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3E98D838" w14:textId="77777777" w:rsidR="004D2A00" w:rsidRPr="00127FE4" w:rsidRDefault="004D2A00" w:rsidP="00CB564A">
            <w:pPr>
              <w:spacing w:after="58"/>
              <w:jc w:val="center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Aantal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08ABB909" w14:textId="77777777" w:rsidR="004D2A00" w:rsidRPr="00127FE4" w:rsidRDefault="004D2A00" w:rsidP="00CB564A">
            <w:pPr>
              <w:spacing w:after="58"/>
              <w:jc w:val="center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Totaal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3EE635D5" w14:textId="77777777" w:rsidR="004D2A00" w:rsidRPr="00127FE4" w:rsidRDefault="0002037B" w:rsidP="00B54FD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Per stuk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20AC02A0" w14:textId="77777777" w:rsidR="004D2A00" w:rsidRPr="00127FE4" w:rsidRDefault="004D2A00" w:rsidP="00CB564A">
            <w:pPr>
              <w:tabs>
                <w:tab w:val="right" w:pos="611"/>
              </w:tabs>
              <w:spacing w:after="58"/>
              <w:jc w:val="center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Prijs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01ED6A3A" w14:textId="77777777" w:rsidR="004D2A00" w:rsidRPr="00127FE4" w:rsidRDefault="004D2A00" w:rsidP="00CB564A">
            <w:pPr>
              <w:spacing w:after="58"/>
              <w:jc w:val="center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Aantal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0C10EC18" w14:textId="77777777" w:rsidR="004D2A00" w:rsidRPr="00127FE4" w:rsidRDefault="004D2A00" w:rsidP="00CB564A">
            <w:pPr>
              <w:spacing w:after="58"/>
              <w:jc w:val="center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Totaal</w:t>
            </w:r>
          </w:p>
        </w:tc>
      </w:tr>
      <w:tr w:rsidR="009119E2" w:rsidRPr="00127FE4" w14:paraId="59AF2598" w14:textId="77777777" w:rsidTr="00107D5B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9FB2" w14:textId="77777777" w:rsidR="009119E2" w:rsidRPr="00127FE4" w:rsidRDefault="009119E2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1. Houtkant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67A7" w14:textId="77777777" w:rsidR="009119E2" w:rsidRPr="00127FE4" w:rsidRDefault="0029213A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BE"/>
              </w:rPr>
              <w:t>9</w:t>
            </w:r>
            <w:r w:rsidR="009119E2" w:rsidRPr="00127FE4">
              <w:rPr>
                <w:rFonts w:cs="Arial"/>
                <w:sz w:val="20"/>
                <w:lang w:val="nl-BE"/>
              </w:rPr>
              <w:t>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59E5" w14:textId="77777777" w:rsidR="009119E2" w:rsidRPr="00127FE4" w:rsidRDefault="009119E2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7311" w14:textId="77777777" w:rsidR="009119E2" w:rsidRPr="00127FE4" w:rsidRDefault="009119E2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3AF3" w14:textId="77777777" w:rsidR="009119E2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>16. Knotwilg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6C11" w14:textId="77777777" w:rsidR="009119E2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>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C8AE" w14:textId="77777777" w:rsidR="009119E2" w:rsidRPr="00127FE4" w:rsidRDefault="009119E2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8264" w14:textId="77777777" w:rsidR="009119E2" w:rsidRPr="00127FE4" w:rsidRDefault="009119E2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9119E2" w:rsidRPr="00127FE4" w14:paraId="7737176F" w14:textId="77777777" w:rsidTr="00107D5B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2E62" w14:textId="77777777" w:rsidR="009119E2" w:rsidRPr="00127FE4" w:rsidRDefault="009119E2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2. Houtkant natte gronden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2A3D" w14:textId="77777777" w:rsidR="009119E2" w:rsidRPr="00127FE4" w:rsidRDefault="0029213A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BE"/>
              </w:rPr>
              <w:t>8</w:t>
            </w:r>
            <w:r w:rsidR="009119E2" w:rsidRPr="00127FE4">
              <w:rPr>
                <w:rFonts w:cs="Arial"/>
                <w:sz w:val="20"/>
                <w:lang w:val="nl-BE"/>
              </w:rPr>
              <w:t>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2852" w14:textId="77777777" w:rsidR="009119E2" w:rsidRPr="00127FE4" w:rsidRDefault="009119E2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BA8A" w14:textId="77777777" w:rsidR="009119E2" w:rsidRPr="00127FE4" w:rsidRDefault="009119E2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176D" w14:textId="77777777" w:rsidR="009119E2" w:rsidRPr="00127FE4" w:rsidRDefault="009119E2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 xml:space="preserve">17. </w:t>
            </w:r>
            <w:r w:rsidR="00642B43">
              <w:rPr>
                <w:rFonts w:cs="Arial"/>
                <w:sz w:val="20"/>
                <w:lang w:val="nl-NL"/>
              </w:rPr>
              <w:t>Kweepeer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7B87" w14:textId="77777777" w:rsidR="009119E2" w:rsidRPr="00127FE4" w:rsidRDefault="009119E2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szCs w:val="18"/>
                <w:lang w:val="nl-BE"/>
              </w:rPr>
              <w:t>4</w:t>
            </w:r>
            <w:r w:rsidR="00642B43">
              <w:rPr>
                <w:rFonts w:cs="Arial"/>
                <w:sz w:val="20"/>
                <w:szCs w:val="18"/>
                <w:lang w:val="nl-BE"/>
              </w:rPr>
              <w:t>2</w:t>
            </w:r>
            <w:r w:rsidRPr="00127FE4">
              <w:rPr>
                <w:rFonts w:cs="Arial"/>
                <w:sz w:val="20"/>
                <w:szCs w:val="18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B619" w14:textId="77777777" w:rsidR="009119E2" w:rsidRPr="00127FE4" w:rsidRDefault="009119E2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9E91" w14:textId="77777777" w:rsidR="009119E2" w:rsidRPr="00127FE4" w:rsidRDefault="009119E2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9119E2" w:rsidRPr="00127FE4" w14:paraId="24CB56A4" w14:textId="77777777" w:rsidTr="00107D5B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F9B5" w14:textId="77777777" w:rsidR="009119E2" w:rsidRPr="00127FE4" w:rsidRDefault="009119E2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3. Geschoren 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5C4F" w14:textId="77777777" w:rsidR="009119E2" w:rsidRPr="00127FE4" w:rsidRDefault="009119E2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BE"/>
              </w:rPr>
              <w:t>1</w:t>
            </w:r>
            <w:r w:rsidR="0029213A">
              <w:rPr>
                <w:rFonts w:cs="Arial"/>
                <w:sz w:val="20"/>
                <w:lang w:val="nl-BE"/>
              </w:rPr>
              <w:t>8</w:t>
            </w:r>
            <w:r w:rsidRPr="00127FE4">
              <w:rPr>
                <w:rFonts w:cs="Arial"/>
                <w:sz w:val="20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2E72" w14:textId="77777777" w:rsidR="009119E2" w:rsidRPr="00127FE4" w:rsidRDefault="009119E2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ACE6" w14:textId="77777777" w:rsidR="009119E2" w:rsidRPr="00127FE4" w:rsidRDefault="009119E2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B319" w14:textId="77777777" w:rsidR="009119E2" w:rsidRPr="00127FE4" w:rsidRDefault="009119E2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 xml:space="preserve">18. </w:t>
            </w:r>
            <w:r w:rsidR="00642B43">
              <w:rPr>
                <w:rFonts w:cs="Arial"/>
                <w:sz w:val="20"/>
                <w:lang w:val="nl-NL"/>
              </w:rPr>
              <w:t>Vogelkers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7AC1" w14:textId="77777777" w:rsidR="009119E2" w:rsidRPr="00127FE4" w:rsidRDefault="009119E2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szCs w:val="18"/>
                <w:lang w:val="nl-BE"/>
              </w:rPr>
              <w:t>4</w:t>
            </w:r>
            <w:r w:rsidR="00642B43">
              <w:rPr>
                <w:rFonts w:cs="Arial"/>
                <w:sz w:val="20"/>
                <w:szCs w:val="18"/>
                <w:lang w:val="nl-BE"/>
              </w:rPr>
              <w:t>4</w:t>
            </w:r>
            <w:r w:rsidRPr="00127FE4">
              <w:rPr>
                <w:rFonts w:cs="Arial"/>
                <w:sz w:val="20"/>
                <w:szCs w:val="18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328E" w14:textId="77777777" w:rsidR="009119E2" w:rsidRPr="00127FE4" w:rsidRDefault="009119E2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2F68" w14:textId="77777777" w:rsidR="009119E2" w:rsidRPr="00127FE4" w:rsidRDefault="009119E2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642B43" w:rsidRPr="00127FE4" w14:paraId="3D25891E" w14:textId="77777777" w:rsidTr="00107D5B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8B5A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4. Doornhaag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B0E5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BE"/>
              </w:rPr>
              <w:t>1</w:t>
            </w:r>
            <w:r>
              <w:rPr>
                <w:rFonts w:cs="Arial"/>
                <w:sz w:val="20"/>
                <w:lang w:val="nl-BE"/>
              </w:rPr>
              <w:t>8</w:t>
            </w:r>
            <w:r w:rsidRPr="00127FE4">
              <w:rPr>
                <w:rFonts w:cs="Arial"/>
                <w:sz w:val="20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19AF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A15E7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3C21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>19</w:t>
            </w:r>
            <w:r w:rsidRPr="00127FE4">
              <w:rPr>
                <w:rFonts w:cs="Arial"/>
                <w:sz w:val="20"/>
                <w:lang w:val="nl-NL"/>
              </w:rPr>
              <w:t xml:space="preserve">. Pruim </w:t>
            </w:r>
            <w:r w:rsidRPr="009F20A2">
              <w:rPr>
                <w:rFonts w:cs="Arial"/>
                <w:i/>
                <w:sz w:val="20"/>
                <w:lang w:val="nl-NL"/>
              </w:rPr>
              <w:t xml:space="preserve">Belle de </w:t>
            </w:r>
            <w:proofErr w:type="spellStart"/>
            <w:r w:rsidRPr="009F20A2">
              <w:rPr>
                <w:rFonts w:cs="Arial"/>
                <w:i/>
                <w:sz w:val="20"/>
                <w:lang w:val="nl-NL"/>
              </w:rPr>
              <w:t>Louvain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5F1B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szCs w:val="18"/>
                <w:lang w:val="nl-BE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7396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272C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642B43" w:rsidRPr="00127FE4" w14:paraId="26816194" w14:textId="77777777" w:rsidTr="00107D5B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1E56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5. Bloesem- en bessenhaag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AC4B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BE"/>
              </w:rPr>
              <w:t>1</w:t>
            </w:r>
            <w:r>
              <w:rPr>
                <w:rFonts w:cs="Arial"/>
                <w:sz w:val="20"/>
                <w:lang w:val="nl-BE"/>
              </w:rPr>
              <w:t>9</w:t>
            </w:r>
            <w:r w:rsidRPr="00127FE4">
              <w:rPr>
                <w:rFonts w:cs="Arial"/>
                <w:sz w:val="20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BE65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F9FD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3BD2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2</w:t>
            </w:r>
            <w:r>
              <w:rPr>
                <w:rFonts w:cs="Arial"/>
                <w:sz w:val="20"/>
                <w:lang w:val="nl-NL"/>
              </w:rPr>
              <w:t>0</w:t>
            </w:r>
            <w:r w:rsidRPr="00127FE4">
              <w:rPr>
                <w:rFonts w:cs="Arial"/>
                <w:sz w:val="20"/>
                <w:lang w:val="nl-NL"/>
              </w:rPr>
              <w:t xml:space="preserve">. Kers </w:t>
            </w:r>
            <w:proofErr w:type="spellStart"/>
            <w:r w:rsidRPr="009F20A2">
              <w:rPr>
                <w:rFonts w:cs="Arial"/>
                <w:i/>
                <w:sz w:val="20"/>
                <w:lang w:val="nl-NL"/>
              </w:rPr>
              <w:t>Lapins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CA1E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szCs w:val="18"/>
                <w:lang w:val="nl-BE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D125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2FAA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642B43" w:rsidRPr="00127FE4" w14:paraId="5A04C187" w14:textId="77777777" w:rsidTr="00107D5B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35EB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 xml:space="preserve">6. </w:t>
            </w:r>
            <w:proofErr w:type="spellStart"/>
            <w:r w:rsidRPr="00127FE4">
              <w:rPr>
                <w:rFonts w:cs="Arial"/>
                <w:sz w:val="20"/>
                <w:lang w:val="nl-NL"/>
              </w:rPr>
              <w:t>Veldesdoornhaag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5954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BE"/>
              </w:rPr>
              <w:t>20</w:t>
            </w:r>
            <w:r w:rsidRPr="00127FE4">
              <w:rPr>
                <w:rFonts w:cs="Arial"/>
                <w:sz w:val="20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C702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42E2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C9EB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2</w:t>
            </w:r>
            <w:r>
              <w:rPr>
                <w:rFonts w:cs="Arial"/>
                <w:sz w:val="20"/>
                <w:lang w:val="nl-NL"/>
              </w:rPr>
              <w:t>1</w:t>
            </w:r>
            <w:r w:rsidRPr="00127FE4">
              <w:rPr>
                <w:rFonts w:cs="Arial"/>
                <w:sz w:val="20"/>
                <w:lang w:val="nl-NL"/>
              </w:rPr>
              <w:t xml:space="preserve">. Appel </w:t>
            </w:r>
            <w:r w:rsidRPr="009F20A2">
              <w:rPr>
                <w:rFonts w:cs="Arial"/>
                <w:i/>
                <w:sz w:val="20"/>
                <w:lang w:val="nl-NL"/>
              </w:rPr>
              <w:t>Elstar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12D7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szCs w:val="18"/>
                <w:lang w:val="nl-BE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8D1D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3E32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642B43" w:rsidRPr="00127FE4" w14:paraId="7E1D3865" w14:textId="77777777" w:rsidTr="00107D5B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4F2F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7. Meidoornhaag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6A36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BE"/>
              </w:rPr>
              <w:t>1</w:t>
            </w:r>
            <w:r>
              <w:rPr>
                <w:rFonts w:cs="Arial"/>
                <w:sz w:val="20"/>
                <w:lang w:val="nl-BE"/>
              </w:rPr>
              <w:t>9</w:t>
            </w:r>
            <w:r w:rsidRPr="00127FE4">
              <w:rPr>
                <w:rFonts w:cs="Arial"/>
                <w:sz w:val="20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4C92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444C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E77B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2</w:t>
            </w:r>
            <w:r>
              <w:rPr>
                <w:rFonts w:cs="Arial"/>
                <w:sz w:val="20"/>
                <w:lang w:val="nl-NL"/>
              </w:rPr>
              <w:t>2</w:t>
            </w:r>
            <w:r w:rsidRPr="00127FE4">
              <w:rPr>
                <w:rFonts w:cs="Arial"/>
                <w:sz w:val="20"/>
                <w:lang w:val="nl-NL"/>
              </w:rPr>
              <w:t xml:space="preserve">. Peer </w:t>
            </w:r>
            <w:proofErr w:type="spellStart"/>
            <w:r w:rsidRPr="009F20A2">
              <w:rPr>
                <w:rFonts w:cs="Arial"/>
                <w:i/>
                <w:sz w:val="20"/>
                <w:lang w:val="nl-NL"/>
              </w:rPr>
              <w:t>Doyenné</w:t>
            </w:r>
            <w:proofErr w:type="spellEnd"/>
            <w:r w:rsidRPr="009F20A2">
              <w:rPr>
                <w:rFonts w:cs="Arial"/>
                <w:i/>
                <w:sz w:val="20"/>
                <w:lang w:val="nl-NL"/>
              </w:rPr>
              <w:t xml:space="preserve"> de </w:t>
            </w:r>
            <w:proofErr w:type="spellStart"/>
            <w:r w:rsidRPr="009F20A2">
              <w:rPr>
                <w:rFonts w:cs="Arial"/>
                <w:i/>
                <w:sz w:val="20"/>
                <w:lang w:val="nl-NL"/>
              </w:rPr>
              <w:t>Comice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4BA6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szCs w:val="18"/>
                <w:lang w:val="nl-BE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03C8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FFC0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642B43" w:rsidRPr="00127FE4" w14:paraId="11764142" w14:textId="77777777" w:rsidTr="00107D5B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7E1E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8. Bijenbosje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0F75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BE"/>
              </w:rPr>
              <w:t>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A4B7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D692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9F64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2</w:t>
            </w:r>
            <w:r>
              <w:rPr>
                <w:rFonts w:cs="Arial"/>
                <w:sz w:val="20"/>
                <w:lang w:val="nl-NL"/>
              </w:rPr>
              <w:t>3</w:t>
            </w:r>
            <w:r w:rsidRPr="00127FE4">
              <w:rPr>
                <w:rFonts w:cs="Arial"/>
                <w:sz w:val="20"/>
                <w:lang w:val="nl-NL"/>
              </w:rPr>
              <w:t xml:space="preserve">. </w:t>
            </w:r>
            <w:r>
              <w:rPr>
                <w:rFonts w:cs="Arial"/>
                <w:sz w:val="20"/>
                <w:lang w:val="nl-NL"/>
              </w:rPr>
              <w:t>vogelnestkast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9F03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szCs w:val="18"/>
                <w:lang w:val="nl-BE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0E34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D21B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642B43" w:rsidRPr="00127FE4" w14:paraId="4FA2D923" w14:textId="77777777" w:rsidTr="00107D5B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4697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9. Vogelbosje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B884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BE"/>
              </w:rPr>
              <w:t>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797F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BE66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30E9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>24. Rode kruisbes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3D06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>3,50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5FBFB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75C5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642B43" w:rsidRPr="009119E2" w14:paraId="4A132D58" w14:textId="77777777" w:rsidTr="00107D5B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F400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10. Taxushaag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6723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BE"/>
              </w:rPr>
              <w:t>16,00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79F7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C0D0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BB5D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 xml:space="preserve">26. Rode </w:t>
            </w:r>
            <w:proofErr w:type="spellStart"/>
            <w:r>
              <w:rPr>
                <w:rFonts w:cs="Arial"/>
                <w:sz w:val="20"/>
                <w:lang w:val="nl-NL"/>
              </w:rPr>
              <w:t>trosbes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A36C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>3,50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2866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9371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642B43" w:rsidRPr="009119E2" w14:paraId="3F27C636" w14:textId="77777777" w:rsidTr="00107D5B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53E5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11. Haagbeukhaag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6A9C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BE"/>
              </w:rPr>
              <w:t>20</w:t>
            </w:r>
            <w:r w:rsidRPr="00127FE4">
              <w:rPr>
                <w:rFonts w:cs="Arial"/>
                <w:sz w:val="20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A428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894B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D856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>25. Herfstframboos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5022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>2,50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E99D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0DE4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642B43" w:rsidRPr="009119E2" w14:paraId="16F3F644" w14:textId="77777777" w:rsidTr="00107D5B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CC0C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12. Beukenhaag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DEAC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BE"/>
              </w:rPr>
              <w:t>2</w:t>
            </w:r>
            <w:r>
              <w:rPr>
                <w:rFonts w:cs="Arial"/>
                <w:sz w:val="20"/>
                <w:lang w:val="nl-BE"/>
              </w:rPr>
              <w:t>4</w:t>
            </w:r>
            <w:r w:rsidRPr="00127FE4">
              <w:rPr>
                <w:rFonts w:cs="Arial"/>
                <w:sz w:val="20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3F21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BC3E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55B1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>26. Blauwe bes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1F7F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2DD1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8D3A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642B43" w:rsidRPr="009119E2" w14:paraId="26D4AD3D" w14:textId="77777777" w:rsidTr="00107D5B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3C7C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13. Hop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3A37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BE"/>
              </w:rPr>
            </w:pPr>
            <w:r w:rsidRPr="00127FE4">
              <w:rPr>
                <w:rFonts w:cs="Arial"/>
                <w:sz w:val="20"/>
                <w:szCs w:val="18"/>
                <w:lang w:val="nl-BE"/>
              </w:rPr>
              <w:t>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094D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A717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E836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>27. Pitloze blauwe druif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24B3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>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D300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7707" w14:textId="77777777" w:rsidR="00642B43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  <w:p w14:paraId="138FFAB9" w14:textId="77777777" w:rsidR="00642B43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  <w:p w14:paraId="15924102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642B43" w:rsidRPr="009119E2" w14:paraId="1DDFBC2D" w14:textId="77777777" w:rsidTr="00107D5B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C9E3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14. Wilde kamperfoelie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E34E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BE"/>
              </w:rPr>
            </w:pPr>
            <w:r>
              <w:rPr>
                <w:rFonts w:cs="Arial"/>
                <w:sz w:val="20"/>
                <w:szCs w:val="18"/>
                <w:lang w:val="nl-BE"/>
              </w:rPr>
              <w:t>5</w:t>
            </w:r>
            <w:r w:rsidRPr="00127FE4">
              <w:rPr>
                <w:rFonts w:cs="Arial"/>
                <w:sz w:val="20"/>
                <w:szCs w:val="18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F901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9B1F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9C34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>28. Zaadmengsel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2340" w14:textId="77777777" w:rsidR="00642B43" w:rsidRPr="00127FE4" w:rsidRDefault="00642B43" w:rsidP="009119E2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161B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EB12" w14:textId="77777777" w:rsidR="00642B43" w:rsidRPr="00127FE4" w:rsidRDefault="00642B43" w:rsidP="009119E2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642B43" w:rsidRPr="009119E2" w14:paraId="204CF0CE" w14:textId="77777777" w:rsidTr="00107D5B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CB63" w14:textId="77777777" w:rsidR="00642B43" w:rsidRPr="00127FE4" w:rsidRDefault="00642B43" w:rsidP="00642B43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15. Bosrank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61EB" w14:textId="77777777" w:rsidR="00642B43" w:rsidRPr="00127FE4" w:rsidRDefault="00642B43" w:rsidP="00642B43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szCs w:val="18"/>
                <w:lang w:val="nl-BE"/>
              </w:rPr>
            </w:pPr>
            <w:r>
              <w:rPr>
                <w:rFonts w:cs="Arial"/>
                <w:sz w:val="20"/>
                <w:szCs w:val="18"/>
                <w:lang w:val="nl-BE"/>
              </w:rPr>
              <w:t>5</w:t>
            </w:r>
            <w:r w:rsidRPr="00127FE4">
              <w:rPr>
                <w:rFonts w:cs="Arial"/>
                <w:sz w:val="20"/>
                <w:szCs w:val="18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3CC0" w14:textId="77777777" w:rsidR="00642B43" w:rsidRPr="00127FE4" w:rsidRDefault="00642B43" w:rsidP="00642B43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7D6D" w14:textId="77777777" w:rsidR="00642B43" w:rsidRPr="00127FE4" w:rsidRDefault="00642B43" w:rsidP="00642B43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72BF" w14:textId="77777777" w:rsidR="00642B43" w:rsidRDefault="00642B43" w:rsidP="00642B43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F36A" w14:textId="77777777" w:rsidR="00642B43" w:rsidRDefault="00642B43" w:rsidP="00642B43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E945" w14:textId="77777777" w:rsidR="00642B43" w:rsidRPr="00127FE4" w:rsidRDefault="00642B43" w:rsidP="00642B43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EC02" w14:textId="77777777" w:rsidR="00642B43" w:rsidRDefault="00642B43" w:rsidP="00642B43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642B43" w:rsidRPr="009119E2" w14:paraId="465FD977" w14:textId="77777777" w:rsidTr="00107D5B">
        <w:trPr>
          <w:trHeight w:hRule="exact" w:val="569"/>
        </w:trPr>
        <w:tc>
          <w:tcPr>
            <w:tcW w:w="773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CDC7" w14:textId="77777777" w:rsidR="00642B43" w:rsidRPr="00127FE4" w:rsidRDefault="00642B43" w:rsidP="00642B43">
            <w:pPr>
              <w:spacing w:after="58"/>
              <w:jc w:val="right"/>
              <w:rPr>
                <w:rFonts w:cs="Arial"/>
                <w:sz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  <w:vAlign w:val="center"/>
          </w:tcPr>
          <w:p w14:paraId="2CE914F3" w14:textId="77777777" w:rsidR="00642B43" w:rsidRPr="00127FE4" w:rsidRDefault="00642B43" w:rsidP="00642B43">
            <w:pPr>
              <w:tabs>
                <w:tab w:val="right" w:pos="611"/>
              </w:tabs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  <w:vAlign w:val="center"/>
          </w:tcPr>
          <w:p w14:paraId="04D576F6" w14:textId="77777777" w:rsidR="00642B43" w:rsidRPr="00127FE4" w:rsidRDefault="00642B43" w:rsidP="00642B43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  <w:vAlign w:val="center"/>
          </w:tcPr>
          <w:p w14:paraId="0C417630" w14:textId="77777777" w:rsidR="00642B43" w:rsidRPr="00127FE4" w:rsidRDefault="00642B43" w:rsidP="00642B43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</w:tbl>
    <w:p w14:paraId="662695C0" w14:textId="77777777" w:rsidR="00741D63" w:rsidRPr="00127FE4" w:rsidRDefault="00741D63" w:rsidP="00B54FDA">
      <w:pPr>
        <w:tabs>
          <w:tab w:val="left" w:pos="0"/>
          <w:tab w:val="left" w:pos="283"/>
        </w:tabs>
        <w:rPr>
          <w:rFonts w:cs="Arial"/>
          <w:b/>
          <w:sz w:val="20"/>
          <w:lang w:val="nl-NL"/>
        </w:rPr>
      </w:pPr>
    </w:p>
    <w:p w14:paraId="714BD9B0" w14:textId="77777777" w:rsidR="00107D5B" w:rsidRPr="00107D5B" w:rsidRDefault="00026E64" w:rsidP="00107D5B">
      <w:pPr>
        <w:widowControl/>
        <w:spacing w:before="100" w:beforeAutospacing="1" w:after="100" w:afterAutospacing="1"/>
        <w:rPr>
          <w:rFonts w:cs="Arial"/>
          <w:snapToGrid/>
          <w:sz w:val="20"/>
          <w:szCs w:val="18"/>
          <w:lang w:val="nl-BE" w:eastAsia="nl-BE"/>
        </w:rPr>
      </w:pPr>
      <w:r w:rsidRPr="00127FE4">
        <w:rPr>
          <w:rFonts w:cs="Arial"/>
          <w:b/>
          <w:sz w:val="20"/>
          <w:lang w:val="nl-NL"/>
        </w:rPr>
        <w:t>Het totaal</w:t>
      </w:r>
      <w:r w:rsidR="00F21C35" w:rsidRPr="00127FE4">
        <w:rPr>
          <w:rFonts w:cs="Arial"/>
          <w:b/>
          <w:sz w:val="20"/>
          <w:lang w:val="nl-NL"/>
        </w:rPr>
        <w:t>bedr</w:t>
      </w:r>
      <w:r w:rsidR="00F21C35" w:rsidRPr="00107D5B">
        <w:rPr>
          <w:rFonts w:cs="Arial"/>
          <w:b/>
          <w:sz w:val="20"/>
          <w:lang w:val="nl-NL"/>
        </w:rPr>
        <w:t xml:space="preserve">ag dient </w:t>
      </w:r>
      <w:r w:rsidR="00107D5B">
        <w:rPr>
          <w:rFonts w:cs="Arial"/>
          <w:b/>
          <w:sz w:val="20"/>
          <w:lang w:val="nl-NL"/>
        </w:rPr>
        <w:t xml:space="preserve">gestort te worden </w:t>
      </w:r>
      <w:r w:rsidR="00107D5B" w:rsidRPr="00107D5B">
        <w:rPr>
          <w:rFonts w:cs="Arial"/>
          <w:b/>
          <w:sz w:val="20"/>
          <w:lang w:val="nl-NL"/>
        </w:rPr>
        <w:t xml:space="preserve">op rekening van </w:t>
      </w:r>
      <w:r w:rsidR="009E290D" w:rsidRPr="009E290D">
        <w:rPr>
          <w:rFonts w:cs="Arial"/>
          <w:b/>
          <w:sz w:val="20"/>
          <w:lang w:val="nl-NL"/>
        </w:rPr>
        <w:t xml:space="preserve">BE14 7512 0932 0683 </w:t>
      </w:r>
      <w:r w:rsidR="00107D5B" w:rsidRPr="00107D5B">
        <w:rPr>
          <w:rFonts w:cs="Arial"/>
          <w:b/>
          <w:sz w:val="20"/>
          <w:lang w:val="nl-NL"/>
        </w:rPr>
        <w:t xml:space="preserve">van Natuurpunt </w:t>
      </w:r>
      <w:proofErr w:type="spellStart"/>
      <w:r w:rsidR="00107D5B" w:rsidRPr="00107D5B">
        <w:rPr>
          <w:rFonts w:cs="Arial"/>
          <w:b/>
          <w:sz w:val="20"/>
          <w:lang w:val="nl-NL"/>
        </w:rPr>
        <w:t>Voorkempen</w:t>
      </w:r>
      <w:proofErr w:type="spellEnd"/>
      <w:r w:rsidR="00107D5B" w:rsidRPr="00107D5B">
        <w:rPr>
          <w:rFonts w:cs="Arial"/>
          <w:b/>
          <w:sz w:val="20"/>
          <w:lang w:val="nl-NL"/>
        </w:rPr>
        <w:t>.</w:t>
      </w:r>
      <w:r w:rsidR="00D65719">
        <w:rPr>
          <w:rFonts w:cs="Arial"/>
          <w:b/>
          <w:sz w:val="20"/>
          <w:lang w:val="nl-NL"/>
        </w:rPr>
        <w:t xml:space="preserve"> Bestelling en betaling dienen uitgevoerd te zijn  voor 31/10/2019.</w:t>
      </w:r>
    </w:p>
    <w:p w14:paraId="05EB2735" w14:textId="77777777" w:rsidR="00F21C35" w:rsidRPr="00127FE4" w:rsidRDefault="00F21C35" w:rsidP="00B54FDA">
      <w:pPr>
        <w:tabs>
          <w:tab w:val="left" w:pos="0"/>
          <w:tab w:val="left" w:pos="283"/>
        </w:tabs>
        <w:rPr>
          <w:rFonts w:cs="Arial"/>
          <w:b/>
          <w:sz w:val="20"/>
          <w:lang w:val="nl-BE"/>
        </w:rPr>
      </w:pPr>
    </w:p>
    <w:p w14:paraId="294BCFE2" w14:textId="77777777" w:rsidR="00D82504" w:rsidRPr="00127FE4" w:rsidRDefault="00D82504" w:rsidP="00B54FDA">
      <w:pPr>
        <w:tabs>
          <w:tab w:val="left" w:pos="0"/>
          <w:tab w:val="left" w:pos="283"/>
        </w:tabs>
        <w:rPr>
          <w:rFonts w:cs="Arial"/>
          <w:b/>
          <w:sz w:val="20"/>
          <w:lang w:val="nl-NL"/>
        </w:rPr>
      </w:pPr>
      <w:r w:rsidRPr="00127FE4">
        <w:rPr>
          <w:rFonts w:cs="Arial"/>
          <w:b/>
          <w:sz w:val="20"/>
          <w:lang w:val="nl-NL"/>
        </w:rPr>
        <w:t>Bestelvoorwaarden:</w:t>
      </w:r>
    </w:p>
    <w:p w14:paraId="5C72CA58" w14:textId="77777777" w:rsidR="00D82504" w:rsidRPr="00127FE4" w:rsidRDefault="00D82504" w:rsidP="00B54FDA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  <w:lang w:val="nl-NL"/>
        </w:rPr>
      </w:pPr>
      <w:r w:rsidRPr="00127FE4">
        <w:rPr>
          <w:rFonts w:cs="Arial"/>
          <w:sz w:val="20"/>
          <w:lang w:val="nl-NL"/>
        </w:rPr>
        <w:t>Het plantgoed moet binnen de grenzen van de gemeente worden aangeplant.</w:t>
      </w:r>
    </w:p>
    <w:p w14:paraId="3AC9897B" w14:textId="77777777" w:rsidR="00D82504" w:rsidRPr="00127FE4" w:rsidRDefault="00D82504" w:rsidP="00B54FDA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  <w:lang w:val="nl-NL"/>
        </w:rPr>
      </w:pPr>
      <w:r w:rsidRPr="00127FE4">
        <w:rPr>
          <w:rFonts w:cs="Arial"/>
          <w:sz w:val="20"/>
          <w:lang w:val="nl-NL"/>
        </w:rPr>
        <w:t>De betaling dient te gebeuren bij de bestelling.</w:t>
      </w:r>
    </w:p>
    <w:p w14:paraId="60AC02A8" w14:textId="77777777" w:rsidR="00D82504" w:rsidRPr="00127FE4" w:rsidRDefault="00D82504" w:rsidP="00B54FDA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  <w:lang w:val="nl-NL"/>
        </w:rPr>
      </w:pPr>
      <w:r w:rsidRPr="00127FE4">
        <w:rPr>
          <w:rFonts w:cs="Arial"/>
          <w:sz w:val="20"/>
          <w:lang w:val="nl-NL"/>
        </w:rPr>
        <w:t>De mogelijke uitval van het aangeplante goed is ten laste van de besteller.</w:t>
      </w:r>
    </w:p>
    <w:p w14:paraId="41EED21B" w14:textId="77777777" w:rsidR="00D82504" w:rsidRPr="00127FE4" w:rsidRDefault="00D82504" w:rsidP="00B54FDA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  <w:lang w:val="nl-NL"/>
        </w:rPr>
      </w:pPr>
      <w:r w:rsidRPr="00127FE4">
        <w:rPr>
          <w:rFonts w:cs="Arial"/>
          <w:sz w:val="20"/>
          <w:lang w:val="nl-NL"/>
        </w:rPr>
        <w:t>Dit aanbod mag niet voor beroepsdoeleinden gebruikt worden</w:t>
      </w:r>
    </w:p>
    <w:p w14:paraId="01FF1EF1" w14:textId="77777777" w:rsidR="00B328B5" w:rsidRPr="00127FE4" w:rsidRDefault="00B328B5" w:rsidP="00B54FDA">
      <w:pPr>
        <w:rPr>
          <w:rFonts w:cs="Arial"/>
          <w:sz w:val="20"/>
          <w:lang w:val="nl-NL"/>
        </w:rPr>
      </w:pPr>
      <w:r w:rsidRPr="00127FE4">
        <w:rPr>
          <w:rFonts w:cs="Arial"/>
          <w:sz w:val="20"/>
          <w:lang w:val="nl-NL"/>
        </w:rPr>
        <w:t xml:space="preserve">De besteller verklaart zich akkoord met deze bestelvoorwaarden. </w:t>
      </w:r>
    </w:p>
    <w:p w14:paraId="3352C1D1" w14:textId="77777777" w:rsidR="00B328B5" w:rsidRPr="00127FE4" w:rsidRDefault="00B328B5" w:rsidP="00B54FDA">
      <w:pPr>
        <w:rPr>
          <w:rFonts w:cs="Arial"/>
          <w:sz w:val="20"/>
          <w:lang w:val="nl-NL"/>
        </w:rPr>
      </w:pPr>
    </w:p>
    <w:p w14:paraId="08E24699" w14:textId="77777777" w:rsidR="0052740F" w:rsidRPr="00127FE4" w:rsidRDefault="0052740F" w:rsidP="00B54FDA">
      <w:pPr>
        <w:rPr>
          <w:rFonts w:cs="Arial"/>
          <w:sz w:val="20"/>
          <w:lang w:val="nl-NL"/>
        </w:rPr>
      </w:pPr>
    </w:p>
    <w:p w14:paraId="6BBB13A0" w14:textId="77777777" w:rsidR="00B328B5" w:rsidRPr="00127FE4" w:rsidRDefault="00B328B5" w:rsidP="00B54FDA">
      <w:pPr>
        <w:tabs>
          <w:tab w:val="right" w:leader="dot" w:pos="9781"/>
        </w:tabs>
        <w:rPr>
          <w:rFonts w:cs="Arial"/>
          <w:sz w:val="20"/>
          <w:lang w:val="nl-NL"/>
        </w:rPr>
      </w:pPr>
      <w:r w:rsidRPr="00127FE4">
        <w:rPr>
          <w:rFonts w:cs="Arial"/>
          <w:sz w:val="20"/>
          <w:lang w:val="nl-NL"/>
        </w:rPr>
        <w:t xml:space="preserve">Datum en handtekening, </w:t>
      </w:r>
      <w:r w:rsidRPr="00127FE4">
        <w:rPr>
          <w:rFonts w:cs="Arial"/>
          <w:sz w:val="20"/>
          <w:lang w:val="nl-NL"/>
        </w:rPr>
        <w:tab/>
      </w:r>
    </w:p>
    <w:p w14:paraId="02ECDC3C" w14:textId="77777777" w:rsidR="00B328B5" w:rsidRPr="00127FE4" w:rsidRDefault="00B328B5" w:rsidP="00B54FDA">
      <w:pPr>
        <w:tabs>
          <w:tab w:val="right" w:leader="dot" w:pos="10774"/>
        </w:tabs>
        <w:rPr>
          <w:rFonts w:cs="Arial"/>
          <w:sz w:val="20"/>
          <w:lang w:val="nl-NL"/>
        </w:rPr>
      </w:pPr>
    </w:p>
    <w:p w14:paraId="53C9AE0E" w14:textId="77777777" w:rsidR="007E4229" w:rsidRPr="00127FE4" w:rsidRDefault="007A6185" w:rsidP="00B54FDA">
      <w:pPr>
        <w:tabs>
          <w:tab w:val="right" w:leader="dot" w:pos="10774"/>
        </w:tabs>
        <w:rPr>
          <w:rFonts w:cs="Arial"/>
          <w:sz w:val="20"/>
          <w:lang w:val="nl-NL"/>
        </w:rPr>
      </w:pPr>
      <w:r>
        <w:rPr>
          <w:rFonts w:cs="Arial"/>
          <w:noProof/>
          <w:snapToGrid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7814B019" wp14:editId="4CB4ACF6">
                <wp:simplePos x="0" y="0"/>
                <wp:positionH relativeFrom="column">
                  <wp:posOffset>-18415</wp:posOffset>
                </wp:positionH>
                <wp:positionV relativeFrom="paragraph">
                  <wp:posOffset>64135</wp:posOffset>
                </wp:positionV>
                <wp:extent cx="6233160" cy="0"/>
                <wp:effectExtent l="0" t="0" r="0" b="0"/>
                <wp:wrapTopAndBottom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8F2C3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5.05pt" to="489.3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" o:allowincell="f">
                <w10:wrap type="topAndBottom"/>
                <w10:anchorlock/>
              </v:line>
            </w:pict>
          </mc:Fallback>
        </mc:AlternateContent>
      </w:r>
    </w:p>
    <w:p w14:paraId="7B273B22" w14:textId="77777777" w:rsidR="007E4229" w:rsidRPr="00127FE4" w:rsidRDefault="007E4229" w:rsidP="00B54FDA">
      <w:pPr>
        <w:tabs>
          <w:tab w:val="right" w:leader="dot" w:pos="10774"/>
        </w:tabs>
        <w:rPr>
          <w:rFonts w:cs="Arial"/>
          <w:sz w:val="20"/>
          <w:lang w:val="nl-NL"/>
        </w:rPr>
      </w:pPr>
    </w:p>
    <w:p w14:paraId="2B147559" w14:textId="77777777" w:rsidR="0029213A" w:rsidRPr="00642B43" w:rsidRDefault="00F21C35" w:rsidP="00642B43">
      <w:pPr>
        <w:widowControl/>
        <w:spacing w:before="100" w:beforeAutospacing="1" w:after="100" w:afterAutospacing="1"/>
        <w:rPr>
          <w:rFonts w:cs="Arial"/>
          <w:sz w:val="20"/>
          <w:lang w:val="nl-BE"/>
        </w:rPr>
      </w:pPr>
      <w:r w:rsidRPr="00127FE4">
        <w:rPr>
          <w:rFonts w:cs="Arial"/>
          <w:sz w:val="20"/>
          <w:lang w:val="nl-NL"/>
        </w:rPr>
        <w:t xml:space="preserve">Het plantmateriaal dient afgehaald te worden </w:t>
      </w:r>
      <w:r w:rsidR="005C23A2" w:rsidRPr="00127FE4">
        <w:rPr>
          <w:rFonts w:cs="Arial"/>
          <w:sz w:val="20"/>
          <w:lang w:val="nl-NL"/>
        </w:rPr>
        <w:t xml:space="preserve">op </w:t>
      </w:r>
      <w:r w:rsidR="00107D5B" w:rsidRPr="00107D5B">
        <w:rPr>
          <w:rFonts w:cs="Arial"/>
          <w:snapToGrid/>
          <w:sz w:val="20"/>
          <w:szCs w:val="18"/>
          <w:lang w:val="nl-BE" w:eastAsia="nl-BE"/>
        </w:rPr>
        <w:t xml:space="preserve">zaterdag </w:t>
      </w:r>
      <w:r w:rsidR="00642B43">
        <w:rPr>
          <w:rFonts w:cs="Arial"/>
          <w:snapToGrid/>
          <w:sz w:val="20"/>
          <w:szCs w:val="18"/>
          <w:lang w:val="nl-BE" w:eastAsia="nl-BE"/>
        </w:rPr>
        <w:t>7</w:t>
      </w:r>
      <w:r w:rsidR="00107D5B">
        <w:rPr>
          <w:rFonts w:cs="Arial"/>
          <w:snapToGrid/>
          <w:sz w:val="20"/>
          <w:szCs w:val="18"/>
          <w:lang w:val="nl-BE" w:eastAsia="nl-BE"/>
        </w:rPr>
        <w:t xml:space="preserve"> december</w:t>
      </w:r>
      <w:r w:rsidR="00107D5B" w:rsidRPr="00107D5B">
        <w:rPr>
          <w:rFonts w:cs="Arial"/>
          <w:snapToGrid/>
          <w:sz w:val="20"/>
          <w:szCs w:val="18"/>
          <w:lang w:val="nl-BE" w:eastAsia="nl-BE"/>
        </w:rPr>
        <w:t xml:space="preserve"> tussen 10:00</w:t>
      </w:r>
      <w:r w:rsidR="007A6185">
        <w:rPr>
          <w:rFonts w:cs="Arial"/>
          <w:snapToGrid/>
          <w:sz w:val="20"/>
          <w:szCs w:val="18"/>
          <w:lang w:val="nl-BE" w:eastAsia="nl-BE"/>
        </w:rPr>
        <w:t xml:space="preserve"> u</w:t>
      </w:r>
      <w:r w:rsidR="00107D5B" w:rsidRPr="00107D5B">
        <w:rPr>
          <w:rFonts w:cs="Arial"/>
          <w:snapToGrid/>
          <w:sz w:val="20"/>
          <w:szCs w:val="18"/>
          <w:lang w:val="nl-BE" w:eastAsia="nl-BE"/>
        </w:rPr>
        <w:t xml:space="preserve"> en 12:00</w:t>
      </w:r>
      <w:r w:rsidR="007A6185">
        <w:rPr>
          <w:rFonts w:cs="Arial"/>
          <w:snapToGrid/>
          <w:sz w:val="20"/>
          <w:szCs w:val="18"/>
          <w:lang w:val="nl-BE" w:eastAsia="nl-BE"/>
        </w:rPr>
        <w:t xml:space="preserve"> u</w:t>
      </w:r>
      <w:r w:rsidR="00107D5B" w:rsidRPr="00107D5B">
        <w:rPr>
          <w:rFonts w:cs="Arial"/>
          <w:snapToGrid/>
          <w:sz w:val="20"/>
          <w:szCs w:val="18"/>
          <w:lang w:val="nl-BE" w:eastAsia="nl-BE"/>
        </w:rPr>
        <w:t xml:space="preserve"> in de schuur van de Groendienst in het park Halle Hof, Kasteeldreef 55.</w:t>
      </w:r>
    </w:p>
    <w:sectPr w:rsidR="0029213A" w:rsidRPr="00642B43" w:rsidSect="00012342">
      <w:endnotePr>
        <w:numFmt w:val="decimal"/>
      </w:endnotePr>
      <w:pgSz w:w="11905" w:h="16837"/>
      <w:pgMar w:top="1134" w:right="992" w:bottom="567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0C29399D"/>
    <w:multiLevelType w:val="hybridMultilevel"/>
    <w:tmpl w:val="E9969FC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7A7F"/>
    <w:multiLevelType w:val="hybridMultilevel"/>
    <w:tmpl w:val="450C4008"/>
    <w:lvl w:ilvl="0" w:tplc="59546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2C33"/>
    <w:multiLevelType w:val="multilevel"/>
    <w:tmpl w:val="A24EF9B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91846"/>
    <w:multiLevelType w:val="hybridMultilevel"/>
    <w:tmpl w:val="FBF230C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B359B"/>
    <w:multiLevelType w:val="hybridMultilevel"/>
    <w:tmpl w:val="66DEBD1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B119B"/>
    <w:multiLevelType w:val="hybridMultilevel"/>
    <w:tmpl w:val="5038C9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20A2A"/>
    <w:multiLevelType w:val="hybridMultilevel"/>
    <w:tmpl w:val="418C202A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29692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4B0047"/>
    <w:rsid w:val="00004352"/>
    <w:rsid w:val="000044AF"/>
    <w:rsid w:val="00012342"/>
    <w:rsid w:val="00014ECE"/>
    <w:rsid w:val="00016101"/>
    <w:rsid w:val="00017AA8"/>
    <w:rsid w:val="0002037B"/>
    <w:rsid w:val="0002357D"/>
    <w:rsid w:val="00026E32"/>
    <w:rsid w:val="00026E64"/>
    <w:rsid w:val="00027623"/>
    <w:rsid w:val="000339B6"/>
    <w:rsid w:val="00054BEE"/>
    <w:rsid w:val="00063D4A"/>
    <w:rsid w:val="00066E59"/>
    <w:rsid w:val="000673A3"/>
    <w:rsid w:val="00082533"/>
    <w:rsid w:val="00083AE8"/>
    <w:rsid w:val="00084DBD"/>
    <w:rsid w:val="000864E3"/>
    <w:rsid w:val="000A0F60"/>
    <w:rsid w:val="000A7FC4"/>
    <w:rsid w:val="000B2E01"/>
    <w:rsid w:val="000C21C3"/>
    <w:rsid w:val="000F04FF"/>
    <w:rsid w:val="00106A94"/>
    <w:rsid w:val="001071E3"/>
    <w:rsid w:val="00107D5B"/>
    <w:rsid w:val="0012032F"/>
    <w:rsid w:val="00120A8D"/>
    <w:rsid w:val="0012429E"/>
    <w:rsid w:val="00127FE4"/>
    <w:rsid w:val="00145876"/>
    <w:rsid w:val="00154191"/>
    <w:rsid w:val="00160846"/>
    <w:rsid w:val="00177320"/>
    <w:rsid w:val="00180495"/>
    <w:rsid w:val="001857A4"/>
    <w:rsid w:val="001B77E4"/>
    <w:rsid w:val="001D07F8"/>
    <w:rsid w:val="001D0946"/>
    <w:rsid w:val="001E1C38"/>
    <w:rsid w:val="001F18C8"/>
    <w:rsid w:val="001F1AD6"/>
    <w:rsid w:val="0022037B"/>
    <w:rsid w:val="00220639"/>
    <w:rsid w:val="002238E7"/>
    <w:rsid w:val="002322F5"/>
    <w:rsid w:val="0025784A"/>
    <w:rsid w:val="002605EC"/>
    <w:rsid w:val="0027086E"/>
    <w:rsid w:val="00277158"/>
    <w:rsid w:val="002801BB"/>
    <w:rsid w:val="0029213A"/>
    <w:rsid w:val="002950AE"/>
    <w:rsid w:val="002A68F7"/>
    <w:rsid w:val="002B019A"/>
    <w:rsid w:val="002B699A"/>
    <w:rsid w:val="002C2E01"/>
    <w:rsid w:val="002D29D1"/>
    <w:rsid w:val="002E7B6E"/>
    <w:rsid w:val="002F4086"/>
    <w:rsid w:val="002F6BD2"/>
    <w:rsid w:val="003013AA"/>
    <w:rsid w:val="00303402"/>
    <w:rsid w:val="00303F54"/>
    <w:rsid w:val="003049E7"/>
    <w:rsid w:val="00305F8B"/>
    <w:rsid w:val="00330B01"/>
    <w:rsid w:val="00330FCF"/>
    <w:rsid w:val="00337D2F"/>
    <w:rsid w:val="003433F4"/>
    <w:rsid w:val="00345CA2"/>
    <w:rsid w:val="00345F9B"/>
    <w:rsid w:val="003505AD"/>
    <w:rsid w:val="00350C24"/>
    <w:rsid w:val="00370886"/>
    <w:rsid w:val="0037725D"/>
    <w:rsid w:val="003873CF"/>
    <w:rsid w:val="00387979"/>
    <w:rsid w:val="00391B4F"/>
    <w:rsid w:val="0039239E"/>
    <w:rsid w:val="003A03BA"/>
    <w:rsid w:val="003A6A23"/>
    <w:rsid w:val="003B1E26"/>
    <w:rsid w:val="003B5D2E"/>
    <w:rsid w:val="003C22C9"/>
    <w:rsid w:val="003C3D75"/>
    <w:rsid w:val="003D04DF"/>
    <w:rsid w:val="003D33BC"/>
    <w:rsid w:val="003D3CF9"/>
    <w:rsid w:val="003F2701"/>
    <w:rsid w:val="0040387F"/>
    <w:rsid w:val="00405D5C"/>
    <w:rsid w:val="0042157D"/>
    <w:rsid w:val="00423FD2"/>
    <w:rsid w:val="00425056"/>
    <w:rsid w:val="00432345"/>
    <w:rsid w:val="00447E77"/>
    <w:rsid w:val="00452292"/>
    <w:rsid w:val="00470194"/>
    <w:rsid w:val="00474D84"/>
    <w:rsid w:val="00483D2F"/>
    <w:rsid w:val="00486284"/>
    <w:rsid w:val="00487C10"/>
    <w:rsid w:val="00494919"/>
    <w:rsid w:val="00494A36"/>
    <w:rsid w:val="004A12C7"/>
    <w:rsid w:val="004A71AE"/>
    <w:rsid w:val="004B0047"/>
    <w:rsid w:val="004B7A4B"/>
    <w:rsid w:val="004C2B8C"/>
    <w:rsid w:val="004C72A2"/>
    <w:rsid w:val="004D283D"/>
    <w:rsid w:val="004D2A00"/>
    <w:rsid w:val="004D51BC"/>
    <w:rsid w:val="004D6C42"/>
    <w:rsid w:val="004E040C"/>
    <w:rsid w:val="004E6F28"/>
    <w:rsid w:val="004F3A7F"/>
    <w:rsid w:val="004F4116"/>
    <w:rsid w:val="004F457F"/>
    <w:rsid w:val="004F6E85"/>
    <w:rsid w:val="005122D7"/>
    <w:rsid w:val="0051353D"/>
    <w:rsid w:val="0051393D"/>
    <w:rsid w:val="00513E6C"/>
    <w:rsid w:val="0052740F"/>
    <w:rsid w:val="00534AD2"/>
    <w:rsid w:val="005358D1"/>
    <w:rsid w:val="00536513"/>
    <w:rsid w:val="00537D73"/>
    <w:rsid w:val="00543294"/>
    <w:rsid w:val="005461DC"/>
    <w:rsid w:val="00553DAE"/>
    <w:rsid w:val="005A5DB5"/>
    <w:rsid w:val="005A7738"/>
    <w:rsid w:val="005B17E1"/>
    <w:rsid w:val="005C23A2"/>
    <w:rsid w:val="005D52C7"/>
    <w:rsid w:val="005D7B2D"/>
    <w:rsid w:val="005F7897"/>
    <w:rsid w:val="00606DEE"/>
    <w:rsid w:val="00610B44"/>
    <w:rsid w:val="00614397"/>
    <w:rsid w:val="0063123F"/>
    <w:rsid w:val="006350B9"/>
    <w:rsid w:val="00636FA0"/>
    <w:rsid w:val="00642B43"/>
    <w:rsid w:val="00647E80"/>
    <w:rsid w:val="00651599"/>
    <w:rsid w:val="006552BB"/>
    <w:rsid w:val="00666B02"/>
    <w:rsid w:val="006770F3"/>
    <w:rsid w:val="0069107D"/>
    <w:rsid w:val="00691BEB"/>
    <w:rsid w:val="0069749B"/>
    <w:rsid w:val="006B5733"/>
    <w:rsid w:val="006C5DA6"/>
    <w:rsid w:val="006D4C9E"/>
    <w:rsid w:val="006E2370"/>
    <w:rsid w:val="006F6170"/>
    <w:rsid w:val="00713A1E"/>
    <w:rsid w:val="0072427D"/>
    <w:rsid w:val="007257C9"/>
    <w:rsid w:val="00740FBB"/>
    <w:rsid w:val="00741384"/>
    <w:rsid w:val="00741D63"/>
    <w:rsid w:val="0074296A"/>
    <w:rsid w:val="00747D93"/>
    <w:rsid w:val="00753F59"/>
    <w:rsid w:val="00757033"/>
    <w:rsid w:val="00764702"/>
    <w:rsid w:val="0076550C"/>
    <w:rsid w:val="00774DDF"/>
    <w:rsid w:val="00776AE1"/>
    <w:rsid w:val="007816E8"/>
    <w:rsid w:val="007872E2"/>
    <w:rsid w:val="007A2ACA"/>
    <w:rsid w:val="007A6185"/>
    <w:rsid w:val="007B425A"/>
    <w:rsid w:val="007C733D"/>
    <w:rsid w:val="007D082F"/>
    <w:rsid w:val="007D1505"/>
    <w:rsid w:val="007D45D9"/>
    <w:rsid w:val="007D6736"/>
    <w:rsid w:val="007D762D"/>
    <w:rsid w:val="007E4229"/>
    <w:rsid w:val="007F7418"/>
    <w:rsid w:val="008151B4"/>
    <w:rsid w:val="00817808"/>
    <w:rsid w:val="00817911"/>
    <w:rsid w:val="00823E58"/>
    <w:rsid w:val="008257DF"/>
    <w:rsid w:val="00826A7A"/>
    <w:rsid w:val="00831C02"/>
    <w:rsid w:val="00833213"/>
    <w:rsid w:val="00847659"/>
    <w:rsid w:val="008510A0"/>
    <w:rsid w:val="008539EC"/>
    <w:rsid w:val="00867584"/>
    <w:rsid w:val="00881471"/>
    <w:rsid w:val="00883418"/>
    <w:rsid w:val="008A3567"/>
    <w:rsid w:val="008A5D77"/>
    <w:rsid w:val="008B0BEA"/>
    <w:rsid w:val="008B2F4B"/>
    <w:rsid w:val="008B4A34"/>
    <w:rsid w:val="008B4B4A"/>
    <w:rsid w:val="008C164F"/>
    <w:rsid w:val="008D41E1"/>
    <w:rsid w:val="008D45EC"/>
    <w:rsid w:val="008E5CF3"/>
    <w:rsid w:val="009008BE"/>
    <w:rsid w:val="009119E2"/>
    <w:rsid w:val="0092097B"/>
    <w:rsid w:val="00932B20"/>
    <w:rsid w:val="0093570F"/>
    <w:rsid w:val="009531B2"/>
    <w:rsid w:val="00954E63"/>
    <w:rsid w:val="00963CFE"/>
    <w:rsid w:val="0097066F"/>
    <w:rsid w:val="00974888"/>
    <w:rsid w:val="0098028E"/>
    <w:rsid w:val="00985BEF"/>
    <w:rsid w:val="00986605"/>
    <w:rsid w:val="00993933"/>
    <w:rsid w:val="009A35BC"/>
    <w:rsid w:val="009A5BAA"/>
    <w:rsid w:val="009C2061"/>
    <w:rsid w:val="009C4F3A"/>
    <w:rsid w:val="009D02FC"/>
    <w:rsid w:val="009D0A94"/>
    <w:rsid w:val="009E290D"/>
    <w:rsid w:val="009F20A2"/>
    <w:rsid w:val="009F5555"/>
    <w:rsid w:val="00A01404"/>
    <w:rsid w:val="00A179F1"/>
    <w:rsid w:val="00A21856"/>
    <w:rsid w:val="00A47658"/>
    <w:rsid w:val="00A51B0D"/>
    <w:rsid w:val="00A6094B"/>
    <w:rsid w:val="00A611BB"/>
    <w:rsid w:val="00A64A1F"/>
    <w:rsid w:val="00A67664"/>
    <w:rsid w:val="00A6793D"/>
    <w:rsid w:val="00A7239D"/>
    <w:rsid w:val="00A82595"/>
    <w:rsid w:val="00A82964"/>
    <w:rsid w:val="00A8519D"/>
    <w:rsid w:val="00A85C81"/>
    <w:rsid w:val="00A86142"/>
    <w:rsid w:val="00A91A15"/>
    <w:rsid w:val="00A9237B"/>
    <w:rsid w:val="00AA0D3C"/>
    <w:rsid w:val="00AA2573"/>
    <w:rsid w:val="00AA5F4E"/>
    <w:rsid w:val="00AA5FEB"/>
    <w:rsid w:val="00AA7CDC"/>
    <w:rsid w:val="00AB37B9"/>
    <w:rsid w:val="00AB4E21"/>
    <w:rsid w:val="00AC7CD6"/>
    <w:rsid w:val="00AE29D7"/>
    <w:rsid w:val="00AE6621"/>
    <w:rsid w:val="00AF2E10"/>
    <w:rsid w:val="00B05C06"/>
    <w:rsid w:val="00B10319"/>
    <w:rsid w:val="00B328B5"/>
    <w:rsid w:val="00B3652C"/>
    <w:rsid w:val="00B45025"/>
    <w:rsid w:val="00B54A17"/>
    <w:rsid w:val="00B54FDA"/>
    <w:rsid w:val="00B60C30"/>
    <w:rsid w:val="00B61BF1"/>
    <w:rsid w:val="00B715CD"/>
    <w:rsid w:val="00B715FF"/>
    <w:rsid w:val="00B71C05"/>
    <w:rsid w:val="00B768CB"/>
    <w:rsid w:val="00B80131"/>
    <w:rsid w:val="00B82A8E"/>
    <w:rsid w:val="00B85D9B"/>
    <w:rsid w:val="00BA25F3"/>
    <w:rsid w:val="00BA753B"/>
    <w:rsid w:val="00BC7293"/>
    <w:rsid w:val="00BD73EF"/>
    <w:rsid w:val="00BE18DF"/>
    <w:rsid w:val="00BE488D"/>
    <w:rsid w:val="00BE7469"/>
    <w:rsid w:val="00BF1E74"/>
    <w:rsid w:val="00C149FB"/>
    <w:rsid w:val="00C16181"/>
    <w:rsid w:val="00C245AC"/>
    <w:rsid w:val="00C360F1"/>
    <w:rsid w:val="00C42D0B"/>
    <w:rsid w:val="00C43980"/>
    <w:rsid w:val="00C53347"/>
    <w:rsid w:val="00C64E04"/>
    <w:rsid w:val="00CA5B06"/>
    <w:rsid w:val="00CB564A"/>
    <w:rsid w:val="00CB7339"/>
    <w:rsid w:val="00CC643D"/>
    <w:rsid w:val="00CD186B"/>
    <w:rsid w:val="00CD7930"/>
    <w:rsid w:val="00CE5A1A"/>
    <w:rsid w:val="00CF22FA"/>
    <w:rsid w:val="00CF3280"/>
    <w:rsid w:val="00D0495B"/>
    <w:rsid w:val="00D06A39"/>
    <w:rsid w:val="00D239DD"/>
    <w:rsid w:val="00D27CAE"/>
    <w:rsid w:val="00D36F47"/>
    <w:rsid w:val="00D4020A"/>
    <w:rsid w:val="00D521DD"/>
    <w:rsid w:val="00D652DF"/>
    <w:rsid w:val="00D65719"/>
    <w:rsid w:val="00D731A9"/>
    <w:rsid w:val="00D765C1"/>
    <w:rsid w:val="00D82504"/>
    <w:rsid w:val="00D8287A"/>
    <w:rsid w:val="00D82889"/>
    <w:rsid w:val="00D82F1A"/>
    <w:rsid w:val="00D85709"/>
    <w:rsid w:val="00D911F6"/>
    <w:rsid w:val="00D94191"/>
    <w:rsid w:val="00DA2A2D"/>
    <w:rsid w:val="00DC3700"/>
    <w:rsid w:val="00DC3A4A"/>
    <w:rsid w:val="00DC4F29"/>
    <w:rsid w:val="00DF03AD"/>
    <w:rsid w:val="00DF73D9"/>
    <w:rsid w:val="00E03CDC"/>
    <w:rsid w:val="00E247AB"/>
    <w:rsid w:val="00E26A81"/>
    <w:rsid w:val="00E26EEF"/>
    <w:rsid w:val="00E3162D"/>
    <w:rsid w:val="00E32831"/>
    <w:rsid w:val="00E53DD4"/>
    <w:rsid w:val="00E8575D"/>
    <w:rsid w:val="00EB083A"/>
    <w:rsid w:val="00EB4ABD"/>
    <w:rsid w:val="00EB6205"/>
    <w:rsid w:val="00EB6C63"/>
    <w:rsid w:val="00ED328E"/>
    <w:rsid w:val="00ED516F"/>
    <w:rsid w:val="00ED5B9F"/>
    <w:rsid w:val="00EE3266"/>
    <w:rsid w:val="00EE6A1F"/>
    <w:rsid w:val="00EF04CA"/>
    <w:rsid w:val="00EF5D0C"/>
    <w:rsid w:val="00EF5DDD"/>
    <w:rsid w:val="00F024B2"/>
    <w:rsid w:val="00F05588"/>
    <w:rsid w:val="00F06C5B"/>
    <w:rsid w:val="00F07BCD"/>
    <w:rsid w:val="00F140AF"/>
    <w:rsid w:val="00F17E60"/>
    <w:rsid w:val="00F21C35"/>
    <w:rsid w:val="00F31734"/>
    <w:rsid w:val="00F33867"/>
    <w:rsid w:val="00F60262"/>
    <w:rsid w:val="00F61AE9"/>
    <w:rsid w:val="00F623CF"/>
    <w:rsid w:val="00F636F1"/>
    <w:rsid w:val="00F667E2"/>
    <w:rsid w:val="00F70DFF"/>
    <w:rsid w:val="00F75291"/>
    <w:rsid w:val="00F8590D"/>
    <w:rsid w:val="00F86662"/>
    <w:rsid w:val="00F872AD"/>
    <w:rsid w:val="00FB67B6"/>
    <w:rsid w:val="00FB7356"/>
    <w:rsid w:val="00FC102D"/>
    <w:rsid w:val="00FC28D4"/>
    <w:rsid w:val="00FC6E60"/>
    <w:rsid w:val="00FD0C7D"/>
    <w:rsid w:val="00F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4F0B3F94"/>
  <w15:docId w15:val="{92CE3BB0-BC3E-478A-BC19-88735A11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2504"/>
    <w:pPr>
      <w:widowControl w:val="0"/>
    </w:pPr>
    <w:rPr>
      <w:rFonts w:ascii="Arial" w:hAnsi="Arial"/>
      <w:snapToGrid w:val="0"/>
      <w:sz w:val="24"/>
      <w:lang w:val="en-US" w:eastAsia="nl-N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Cs/>
      <w:sz w:val="32"/>
      <w:lang w:val="nl-N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BehaagTekst">
    <w:name w:val="BehaagTekst"/>
    <w:basedOn w:val="Normal"/>
    <w:pPr>
      <w:widowControl/>
      <w:jc w:val="both"/>
    </w:pPr>
    <w:rPr>
      <w:snapToGrid/>
      <w:sz w:val="20"/>
      <w:lang w:val="nl-NL"/>
    </w:rPr>
  </w:style>
  <w:style w:type="paragraph" w:customStyle="1" w:styleId="BehaagKop">
    <w:name w:val="BehaagKop"/>
    <w:basedOn w:val="Normal"/>
    <w:next w:val="BehaagTekst"/>
    <w:rsid w:val="00082533"/>
    <w:pPr>
      <w:keepNext/>
      <w:widowControl/>
      <w:spacing w:before="120" w:after="60"/>
    </w:pPr>
    <w:rPr>
      <w:b/>
      <w:i/>
      <w:snapToGrid/>
      <w:sz w:val="22"/>
      <w:lang w:val="nl-NL"/>
    </w:rPr>
  </w:style>
  <w:style w:type="paragraph" w:customStyle="1" w:styleId="BehaagSoort">
    <w:name w:val="BehaagSoort"/>
    <w:basedOn w:val="BehaagTekst"/>
    <w:rsid w:val="0025784A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nl-NL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pPr>
      <w:jc w:val="center"/>
    </w:pPr>
  </w:style>
  <w:style w:type="paragraph" w:styleId="BodyText3">
    <w:name w:val="Body Text 3"/>
    <w:basedOn w:val="Normal"/>
    <w:pPr>
      <w:jc w:val="center"/>
    </w:pPr>
    <w:rPr>
      <w:b/>
      <w:bCs/>
    </w:rPr>
  </w:style>
  <w:style w:type="table" w:styleId="TableGrid">
    <w:name w:val="Table Grid"/>
    <w:basedOn w:val="TableNormal"/>
    <w:rsid w:val="00553D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04352"/>
    <w:rPr>
      <w:rFonts w:ascii="Times New Roman" w:hAnsi="Times New Roman"/>
      <w:szCs w:val="24"/>
    </w:rPr>
  </w:style>
  <w:style w:type="character" w:customStyle="1" w:styleId="groen1">
    <w:name w:val="groen1"/>
    <w:rsid w:val="0027086E"/>
    <w:rPr>
      <w:color w:val="009900"/>
    </w:rPr>
  </w:style>
  <w:style w:type="character" w:styleId="Strong">
    <w:name w:val="Strong"/>
    <w:uiPriority w:val="22"/>
    <w:qFormat/>
    <w:rsid w:val="0027086E"/>
    <w:rPr>
      <w:b/>
      <w:bCs/>
    </w:rPr>
  </w:style>
  <w:style w:type="character" w:customStyle="1" w:styleId="bodytekst">
    <w:name w:val="bodytekst"/>
    <w:basedOn w:val="DefaultParagraphFont"/>
    <w:rsid w:val="00EB083A"/>
  </w:style>
  <w:style w:type="character" w:customStyle="1" w:styleId="apple-converted-space">
    <w:name w:val="apple-converted-space"/>
    <w:basedOn w:val="DefaultParagraphFont"/>
    <w:rsid w:val="00974888"/>
  </w:style>
  <w:style w:type="character" w:customStyle="1" w:styleId="groen">
    <w:name w:val="groen"/>
    <w:basedOn w:val="DefaultParagraphFont"/>
    <w:rsid w:val="00974888"/>
  </w:style>
  <w:style w:type="paragraph" w:styleId="BalloonText">
    <w:name w:val="Balloon Text"/>
    <w:basedOn w:val="Normal"/>
    <w:link w:val="BalloonTextChar"/>
    <w:uiPriority w:val="99"/>
    <w:semiHidden/>
    <w:unhideWhenUsed/>
    <w:rsid w:val="00483D2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D2F"/>
    <w:rPr>
      <w:rFonts w:ascii="Tahoma" w:hAnsi="Tahoma" w:cs="Tahoma"/>
      <w:snapToGrid w:val="0"/>
      <w:sz w:val="16"/>
      <w:szCs w:val="16"/>
      <w:lang w:val="en-US" w:eastAsia="nl-NL"/>
    </w:rPr>
  </w:style>
  <w:style w:type="character" w:customStyle="1" w:styleId="BodyText2Char">
    <w:name w:val="Body Text 2 Char"/>
    <w:link w:val="BodyText2"/>
    <w:rsid w:val="004F3A7F"/>
    <w:rPr>
      <w:rFonts w:ascii="Arial" w:hAnsi="Arial"/>
      <w:snapToGrid w:val="0"/>
      <w:sz w:val="24"/>
      <w:lang w:val="en-US" w:eastAsia="nl-NL"/>
    </w:rPr>
  </w:style>
  <w:style w:type="character" w:styleId="Emphasis">
    <w:name w:val="Emphasis"/>
    <w:uiPriority w:val="20"/>
    <w:qFormat/>
    <w:rsid w:val="00494919"/>
    <w:rPr>
      <w:i/>
      <w:iCs/>
    </w:rPr>
  </w:style>
  <w:style w:type="paragraph" w:styleId="NoSpacing">
    <w:name w:val="No Spacing"/>
    <w:uiPriority w:val="1"/>
    <w:qFormat/>
    <w:rsid w:val="00D765C1"/>
    <w:pPr>
      <w:widowControl w:val="0"/>
    </w:pPr>
    <w:rPr>
      <w:rFonts w:ascii="Arial" w:hAnsi="Arial"/>
      <w:snapToGrid w:val="0"/>
      <w:sz w:val="24"/>
      <w:lang w:val="en-US" w:eastAsia="nl-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61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DA458-FB24-4519-953C-608E68E5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1658</CharactersWithSpaces>
  <SharedDoc>false</SharedDoc>
  <HLinks>
    <vt:vector size="12" baseType="variant">
      <vt:variant>
        <vt:i4>2752516</vt:i4>
      </vt:variant>
      <vt:variant>
        <vt:i4>-1</vt:i4>
      </vt:variant>
      <vt:variant>
        <vt:i4>1045</vt:i4>
      </vt:variant>
      <vt:variant>
        <vt:i4>1</vt:i4>
      </vt:variant>
      <vt:variant>
        <vt:lpwstr>http://users.telenet.be/behaag/images/STEMPEL_NIEUW2.gif</vt:lpwstr>
      </vt:variant>
      <vt:variant>
        <vt:lpwstr/>
      </vt:variant>
      <vt:variant>
        <vt:i4>2752516</vt:i4>
      </vt:variant>
      <vt:variant>
        <vt:i4>-1</vt:i4>
      </vt:variant>
      <vt:variant>
        <vt:i4>1046</vt:i4>
      </vt:variant>
      <vt:variant>
        <vt:i4>1</vt:i4>
      </vt:variant>
      <vt:variant>
        <vt:lpwstr>http://users.telenet.be/behaag/images/STEMPEL_NIEUW2.gif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Luk Smets</dc:creator>
  <cp:keywords/>
  <cp:lastModifiedBy>Griet Decock</cp:lastModifiedBy>
  <cp:revision>2</cp:revision>
  <cp:lastPrinted>2017-07-07T20:23:00Z</cp:lastPrinted>
  <dcterms:created xsi:type="dcterms:W3CDTF">2019-09-18T09:35:00Z</dcterms:created>
  <dcterms:modified xsi:type="dcterms:W3CDTF">2019-09-18T09:35:00Z</dcterms:modified>
</cp:coreProperties>
</file>