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1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50023" w14:textId="442017D4" w:rsidR="00797068" w:rsidRPr="00797068" w:rsidRDefault="00797068">
      <w:pPr>
        <w:rPr>
          <w:b/>
          <w:bCs/>
          <w:sz w:val="32"/>
          <w:szCs w:val="32"/>
          <w:u w:val="single"/>
        </w:rPr>
      </w:pPr>
      <w:bookmarkStart w:id="0" w:name="_Hlk125647714"/>
      <w:r w:rsidRPr="00797068">
        <w:rPr>
          <w:b/>
          <w:bCs/>
          <w:sz w:val="32"/>
          <w:szCs w:val="32"/>
          <w:u w:val="single"/>
        </w:rPr>
        <w:t>202</w:t>
      </w:r>
      <w:r w:rsidR="0090793C">
        <w:rPr>
          <w:b/>
          <w:bCs/>
          <w:sz w:val="32"/>
          <w:szCs w:val="32"/>
          <w:u w:val="single"/>
        </w:rPr>
        <w:t>7</w:t>
      </w:r>
      <w:r w:rsidRPr="00797068">
        <w:rPr>
          <w:b/>
          <w:bCs/>
          <w:sz w:val="32"/>
          <w:szCs w:val="32"/>
          <w:u w:val="single"/>
        </w:rPr>
        <w:t xml:space="preserve">: mountainbikewedstrijd ‘6-uur van Halle’ – </w:t>
      </w:r>
      <w:r w:rsidR="00ED7D2C">
        <w:rPr>
          <w:b/>
          <w:bCs/>
          <w:sz w:val="32"/>
          <w:szCs w:val="32"/>
          <w:u w:val="single"/>
        </w:rPr>
        <w:t>plan definitief (signalisatie)</w:t>
      </w:r>
    </w:p>
    <w:bookmarkEnd w:id="0"/>
    <w:p w14:paraId="317D14DF" w14:textId="72F54A31" w:rsidR="00797068" w:rsidRDefault="00E60071">
      <w:r w:rsidRPr="00E60071">
        <w:rPr>
          <w:b/>
          <w:bCs/>
          <w:i/>
          <w:iCs/>
          <w:sz w:val="36"/>
          <w:szCs w:val="36"/>
          <w:u w:val="single"/>
        </w:rPr>
        <w:t>Signalisatie:</w:t>
      </w:r>
      <w:r>
        <w:tab/>
      </w:r>
      <w:r w:rsidR="00797068">
        <w:tab/>
      </w:r>
      <w:r w:rsidR="00797068">
        <w:tab/>
      </w:r>
      <w:r w:rsidR="00797068">
        <w:tab/>
      </w:r>
      <w:r w:rsidR="00797068">
        <w:tab/>
      </w:r>
      <w:r w:rsidR="00797068">
        <w:tab/>
      </w:r>
      <w:r w:rsidR="00797068">
        <w:tab/>
      </w:r>
      <w:r w:rsidR="00797068">
        <w:rPr>
          <w:noProof/>
        </w:rPr>
        <w:drawing>
          <wp:inline distT="0" distB="0" distL="0" distR="0" wp14:anchorId="64AE8F69" wp14:editId="17C0913A">
            <wp:extent cx="342948" cy="333422"/>
            <wp:effectExtent l="0" t="0" r="0" b="9525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48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7068">
        <w:tab/>
      </w:r>
      <w:r>
        <w:t>: 2</w:t>
      </w:r>
      <w:r w:rsidR="00797068">
        <w:tab/>
      </w:r>
      <w:r w:rsidR="00797068">
        <w:tab/>
      </w:r>
      <w:r w:rsidR="00797068">
        <w:tab/>
      </w:r>
      <w:r w:rsidR="00797068">
        <w:tab/>
      </w:r>
      <w:r w:rsidR="00797068">
        <w:tab/>
      </w:r>
      <w:r w:rsidR="004468CC">
        <w:rPr>
          <w:noProof/>
        </w:rPr>
        <w:drawing>
          <wp:inline distT="0" distB="0" distL="0" distR="0" wp14:anchorId="2DDEB137" wp14:editId="5341492C">
            <wp:extent cx="362001" cy="352474"/>
            <wp:effectExtent l="0" t="0" r="0" b="0"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001" cy="35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: 2</w:t>
      </w:r>
    </w:p>
    <w:p w14:paraId="399381AF" w14:textId="65C1B18F" w:rsidR="00797068" w:rsidRDefault="00797068">
      <w:proofErr w:type="gramStart"/>
      <w:r>
        <w:t>nadarhek</w:t>
      </w:r>
      <w:proofErr w:type="gramEnd"/>
      <w:r>
        <w:t xml:space="preserve"> + dagslaper + E3 </w:t>
      </w:r>
      <w:r>
        <w:rPr>
          <w:noProof/>
        </w:rPr>
        <w:drawing>
          <wp:inline distT="0" distB="0" distL="0" distR="0" wp14:anchorId="5C4302E3" wp14:editId="11D2A113">
            <wp:extent cx="390580" cy="295316"/>
            <wp:effectExtent l="0" t="0" r="9525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80" cy="29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+</w:t>
      </w:r>
      <w:r>
        <w:rPr>
          <w:noProof/>
        </w:rPr>
        <w:drawing>
          <wp:inline distT="0" distB="0" distL="0" distR="0" wp14:anchorId="0E251A03" wp14:editId="6542307A">
            <wp:extent cx="371527" cy="352474"/>
            <wp:effectExtent l="0" t="0" r="9525" b="9525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27" cy="35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: </w:t>
      </w:r>
      <w:r w:rsidR="00E60071">
        <w:t>1</w:t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091B62D5" wp14:editId="14E7C449">
            <wp:extent cx="342948" cy="342948"/>
            <wp:effectExtent l="0" t="0" r="0" b="0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48" cy="34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E60071">
        <w:t>: 1</w:t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0493565A" wp14:editId="2364688E">
            <wp:extent cx="381053" cy="304843"/>
            <wp:effectExtent l="0" t="0" r="0" b="0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53" cy="304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0071">
        <w:t>: 1</w:t>
      </w:r>
    </w:p>
    <w:p w14:paraId="639801A7" w14:textId="092EDBBE" w:rsidR="00797068" w:rsidRDefault="00797068">
      <w:proofErr w:type="gramStart"/>
      <w:r>
        <w:t>nadarhek</w:t>
      </w:r>
      <w:proofErr w:type="gramEnd"/>
      <w:r>
        <w:t xml:space="preserve"> + dagslaper + C3 </w:t>
      </w:r>
      <w:r>
        <w:rPr>
          <w:noProof/>
        </w:rPr>
        <w:drawing>
          <wp:inline distT="0" distB="0" distL="0" distR="0" wp14:anchorId="43DF4365" wp14:editId="53F41766">
            <wp:extent cx="371527" cy="285790"/>
            <wp:effectExtent l="0" t="0" r="9525" b="0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27" cy="28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: </w:t>
      </w:r>
      <w:r w:rsidR="00E60071">
        <w:t>4</w:t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703BE224" wp14:editId="445F740B">
            <wp:extent cx="342948" cy="342948"/>
            <wp:effectExtent l="0" t="0" r="0" b="0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48" cy="34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E60071">
        <w:t>: 2</w:t>
      </w:r>
      <w:r>
        <w:tab/>
      </w:r>
      <w:r>
        <w:tab/>
      </w:r>
      <w:r>
        <w:tab/>
      </w:r>
      <w:r>
        <w:tab/>
      </w:r>
      <w:r>
        <w:tab/>
      </w:r>
      <w:r w:rsidR="00E60071">
        <w:rPr>
          <w:noProof/>
        </w:rPr>
        <w:drawing>
          <wp:inline distT="0" distB="0" distL="0" distR="0" wp14:anchorId="047DDD82" wp14:editId="6BA787E2">
            <wp:extent cx="362001" cy="123842"/>
            <wp:effectExtent l="0" t="0" r="0" b="9525"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001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0071">
        <w:t xml:space="preserve"> (Halle):1 </w:t>
      </w:r>
    </w:p>
    <w:p w14:paraId="46B74623" w14:textId="76E18345" w:rsidR="00F63CA0" w:rsidRDefault="00797068">
      <w:proofErr w:type="gramStart"/>
      <w:r>
        <w:t>nadarhek</w:t>
      </w:r>
      <w:proofErr w:type="gramEnd"/>
      <w:r>
        <w:t xml:space="preserve"> + dagslaper + C3 + </w:t>
      </w:r>
      <w:proofErr w:type="spellStart"/>
      <w:r>
        <w:t>uitgez</w:t>
      </w:r>
      <w:proofErr w:type="spellEnd"/>
      <w:r>
        <w:t xml:space="preserve">. </w:t>
      </w:r>
      <w:proofErr w:type="gramStart"/>
      <w:r>
        <w:t>plaats</w:t>
      </w:r>
      <w:proofErr w:type="gramEnd"/>
      <w:r>
        <w:t xml:space="preserve">. </w:t>
      </w:r>
      <w:proofErr w:type="gramStart"/>
      <w:r>
        <w:t>verkeer</w:t>
      </w:r>
      <w:proofErr w:type="gramEnd"/>
      <w:r>
        <w:t xml:space="preserve"> </w:t>
      </w:r>
      <w:r>
        <w:rPr>
          <w:noProof/>
        </w:rPr>
        <w:drawing>
          <wp:inline distT="0" distB="0" distL="0" distR="0" wp14:anchorId="6B00F4C3" wp14:editId="0079EF70">
            <wp:extent cx="419158" cy="285790"/>
            <wp:effectExtent l="0" t="0" r="0" b="0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58" cy="28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:</w:t>
      </w:r>
      <w:r w:rsidR="00E60071">
        <w:t xml:space="preserve"> 8</w:t>
      </w:r>
      <w:r>
        <w:tab/>
      </w:r>
      <w:r>
        <w:tab/>
      </w:r>
      <w:r>
        <w:rPr>
          <w:noProof/>
        </w:rPr>
        <w:drawing>
          <wp:inline distT="0" distB="0" distL="0" distR="0" wp14:anchorId="62C3D830" wp14:editId="2C009889">
            <wp:extent cx="352474" cy="342948"/>
            <wp:effectExtent l="0" t="0" r="9525" b="0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74" cy="34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E60071">
        <w:t>: 3</w:t>
      </w:r>
      <w:r>
        <w:tab/>
      </w:r>
      <w:r>
        <w:tab/>
      </w:r>
      <w:r>
        <w:tab/>
      </w:r>
      <w:r>
        <w:tab/>
      </w:r>
      <w:r>
        <w:tab/>
      </w:r>
      <w:r w:rsidR="00E60071">
        <w:rPr>
          <w:noProof/>
        </w:rPr>
        <w:drawing>
          <wp:inline distT="0" distB="0" distL="0" distR="0" wp14:anchorId="7B34C62F" wp14:editId="32A3EDF7">
            <wp:extent cx="362001" cy="123842"/>
            <wp:effectExtent l="0" t="0" r="0" b="9525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001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68CC">
        <w:t xml:space="preserve"> </w:t>
      </w:r>
      <w:r w:rsidR="00E60071">
        <w:t>(WZC): 3</w:t>
      </w:r>
    </w:p>
    <w:p w14:paraId="35FF0E0B" w14:textId="44831895" w:rsidR="004468CC" w:rsidRDefault="004468CC">
      <w:proofErr w:type="gramStart"/>
      <w:r>
        <w:t>nadarhek</w:t>
      </w:r>
      <w:proofErr w:type="gramEnd"/>
      <w:r>
        <w:t xml:space="preserve"> +dagslaper </w:t>
      </w:r>
      <w:r>
        <w:rPr>
          <w:noProof/>
        </w:rPr>
        <w:drawing>
          <wp:inline distT="0" distB="0" distL="0" distR="0" wp14:anchorId="46E8B942" wp14:editId="69180279">
            <wp:extent cx="390580" cy="295316"/>
            <wp:effectExtent l="0" t="0" r="9525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80" cy="29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+ </w:t>
      </w:r>
      <w:r>
        <w:tab/>
      </w:r>
      <w:r>
        <w:rPr>
          <w:noProof/>
        </w:rPr>
        <w:drawing>
          <wp:inline distT="0" distB="0" distL="0" distR="0" wp14:anchorId="6EDAE629" wp14:editId="5EBCA083">
            <wp:extent cx="333422" cy="352474"/>
            <wp:effectExtent l="0" t="0" r="9525" b="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422" cy="35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0071">
        <w:t xml:space="preserve">: </w:t>
      </w:r>
      <w:r w:rsidR="0065226F">
        <w:t>7</w:t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39944EDF" wp14:editId="09A28640">
            <wp:extent cx="372110" cy="353695"/>
            <wp:effectExtent l="0" t="0" r="8890" b="8255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 w:rsidR="00E60071">
        <w:t xml:space="preserve">:6 (= 2 </w:t>
      </w:r>
      <w:r w:rsidR="00E60071">
        <w:rPr>
          <w:rFonts w:cstheme="minorHAnsi"/>
        </w:rPr>
        <w:t>↑</w:t>
      </w:r>
      <w:r w:rsidR="00E60071">
        <w:t xml:space="preserve"> - 2 </w:t>
      </w:r>
      <w:r w:rsidR="00E60071">
        <w:rPr>
          <w:rFonts w:cstheme="minorHAnsi"/>
        </w:rPr>
        <w:t>↕</w:t>
      </w:r>
      <w:r w:rsidR="00E60071">
        <w:t xml:space="preserve"> - 2 </w:t>
      </w:r>
      <w:r w:rsidR="00E60071">
        <w:rPr>
          <w:rFonts w:cstheme="minorHAnsi"/>
        </w:rPr>
        <w:t>↓)</w:t>
      </w:r>
      <w:r>
        <w:tab/>
      </w:r>
      <w:r>
        <w:tab/>
      </w:r>
      <w:r>
        <w:tab/>
      </w:r>
      <w:r w:rsidR="00E60071">
        <w:rPr>
          <w:noProof/>
        </w:rPr>
        <w:drawing>
          <wp:inline distT="0" distB="0" distL="0" distR="0" wp14:anchorId="5ADDDA1E" wp14:editId="0C059DD9">
            <wp:extent cx="342948" cy="123842"/>
            <wp:effectExtent l="0" t="0" r="0" b="9525"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48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(WZC):</w:t>
      </w:r>
      <w:r w:rsidR="00E60071">
        <w:t xml:space="preserve"> 1</w:t>
      </w:r>
    </w:p>
    <w:p w14:paraId="41A66AB0" w14:textId="19B28987" w:rsidR="00D02574" w:rsidRDefault="004468CC">
      <w:proofErr w:type="gramStart"/>
      <w:r>
        <w:t>nadarhek</w:t>
      </w:r>
      <w:proofErr w:type="gramEnd"/>
      <w:r>
        <w:t xml:space="preserve"> + dagslaper +</w:t>
      </w:r>
      <w:r w:rsidR="00E11020">
        <w:t xml:space="preserve"> </w:t>
      </w:r>
      <w:proofErr w:type="spellStart"/>
      <w:r w:rsidR="00E11020">
        <w:t>uitgez</w:t>
      </w:r>
      <w:proofErr w:type="spellEnd"/>
      <w:r w:rsidR="00E11020">
        <w:t xml:space="preserve">. </w:t>
      </w:r>
      <w:proofErr w:type="gramStart"/>
      <w:r w:rsidR="00E11020">
        <w:t>plaats</w:t>
      </w:r>
      <w:proofErr w:type="gramEnd"/>
      <w:r w:rsidR="00E11020">
        <w:t xml:space="preserve">. </w:t>
      </w:r>
      <w:proofErr w:type="gramStart"/>
      <w:r w:rsidR="00E11020">
        <w:t>verkeer</w:t>
      </w:r>
      <w:proofErr w:type="gramEnd"/>
      <w:r>
        <w:t xml:space="preserve"> </w:t>
      </w:r>
      <w:r>
        <w:rPr>
          <w:noProof/>
        </w:rPr>
        <w:drawing>
          <wp:inline distT="0" distB="0" distL="0" distR="0" wp14:anchorId="612B38C3" wp14:editId="522D7C70">
            <wp:extent cx="419158" cy="285790"/>
            <wp:effectExtent l="0" t="0" r="0" b="0"/>
            <wp:docPr id="35" name="Afbeelding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58" cy="28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+ </w:t>
      </w:r>
      <w:r>
        <w:rPr>
          <w:noProof/>
        </w:rPr>
        <w:drawing>
          <wp:inline distT="0" distB="0" distL="0" distR="0" wp14:anchorId="72049943" wp14:editId="357898A6">
            <wp:extent cx="333422" cy="352474"/>
            <wp:effectExtent l="0" t="0" r="9525" b="0"/>
            <wp:docPr id="36" name="Afbeelding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422" cy="35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E60071">
        <w:t>: 1</w:t>
      </w:r>
      <w:r>
        <w:tab/>
      </w:r>
      <w:r>
        <w:rPr>
          <w:noProof/>
        </w:rPr>
        <w:drawing>
          <wp:inline distT="0" distB="0" distL="0" distR="0" wp14:anchorId="0507B87A" wp14:editId="143CCEDB">
            <wp:extent cx="342948" cy="362001"/>
            <wp:effectExtent l="0" t="0" r="0" b="0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48" cy="3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E60071">
        <w:t>: 9</w:t>
      </w:r>
    </w:p>
    <w:p w14:paraId="169EA7DD" w14:textId="77777777" w:rsidR="0065226F" w:rsidRDefault="0065226F"/>
    <w:p w14:paraId="6726239F" w14:textId="66B91223" w:rsidR="004468CC" w:rsidRPr="0065226F" w:rsidRDefault="0065226F">
      <w:pPr>
        <w:rPr>
          <w:i/>
          <w:iCs/>
        </w:rPr>
      </w:pPr>
      <w:r w:rsidRPr="0065226F">
        <w:rPr>
          <w:b/>
          <w:bCs/>
          <w:i/>
          <w:iCs/>
          <w:u w:val="single"/>
        </w:rPr>
        <w:t>Let op</w:t>
      </w:r>
      <w:r w:rsidRPr="0065226F">
        <w:rPr>
          <w:i/>
          <w:iCs/>
        </w:rPr>
        <w:t>:</w:t>
      </w:r>
    </w:p>
    <w:p w14:paraId="22AB93B0" w14:textId="41D29045" w:rsidR="0065226F" w:rsidRPr="0065226F" w:rsidRDefault="0065226F" w:rsidP="0065226F">
      <w:pPr>
        <w:pStyle w:val="Lijstalinea"/>
        <w:numPr>
          <w:ilvl w:val="0"/>
          <w:numId w:val="2"/>
        </w:numPr>
        <w:rPr>
          <w:i/>
          <w:iCs/>
        </w:rPr>
      </w:pPr>
      <w:r w:rsidRPr="0065226F">
        <w:rPr>
          <w:i/>
          <w:iCs/>
        </w:rPr>
        <w:t xml:space="preserve">Pas enkelrichting in Halmolenweg vanaf frituur op dorpsplein. </w:t>
      </w:r>
    </w:p>
    <w:p w14:paraId="77F74396" w14:textId="7A05F26E" w:rsidR="0065226F" w:rsidRPr="0065226F" w:rsidRDefault="0065226F" w:rsidP="0065226F">
      <w:pPr>
        <w:pStyle w:val="Lijstalinea"/>
        <w:numPr>
          <w:ilvl w:val="0"/>
          <w:numId w:val="2"/>
        </w:numPr>
        <w:rPr>
          <w:i/>
          <w:iCs/>
        </w:rPr>
      </w:pPr>
      <w:r w:rsidRPr="0065226F">
        <w:rPr>
          <w:i/>
          <w:iCs/>
        </w:rPr>
        <w:t>Extra nadarhek met verkeersbord driehoek met uitroepteken en onderbord ‘wielerwedstrijd’</w:t>
      </w:r>
    </w:p>
    <w:p w14:paraId="06ED064E" w14:textId="77777777" w:rsidR="004468CC" w:rsidRPr="004468CC" w:rsidRDefault="004468CC"/>
    <w:p w14:paraId="181F0EFB" w14:textId="704660C3" w:rsidR="00F63CA0" w:rsidRPr="00EA18AF" w:rsidRDefault="00D02574">
      <w:pPr>
        <w:rPr>
          <w:b/>
          <w:bCs/>
          <w:i/>
          <w:iCs/>
        </w:rPr>
      </w:pPr>
      <w:r w:rsidRPr="00797068">
        <w:rPr>
          <w:b/>
          <w:bCs/>
          <w:sz w:val="32"/>
          <w:szCs w:val="32"/>
          <w:u w:val="single"/>
        </w:rPr>
        <w:t>202</w:t>
      </w:r>
      <w:r w:rsidR="0090793C">
        <w:rPr>
          <w:b/>
          <w:bCs/>
          <w:sz w:val="32"/>
          <w:szCs w:val="32"/>
          <w:u w:val="single"/>
        </w:rPr>
        <w:t>7</w:t>
      </w:r>
      <w:r w:rsidRPr="00797068">
        <w:rPr>
          <w:b/>
          <w:bCs/>
          <w:sz w:val="32"/>
          <w:szCs w:val="32"/>
          <w:u w:val="single"/>
        </w:rPr>
        <w:t xml:space="preserve">: mountainbikewedstrijd ‘6-uur van Halle’ – </w:t>
      </w:r>
      <w:r>
        <w:rPr>
          <w:b/>
          <w:bCs/>
          <w:sz w:val="32"/>
          <w:szCs w:val="32"/>
          <w:u w:val="single"/>
        </w:rPr>
        <w:t>bijkomende WO</w:t>
      </w:r>
    </w:p>
    <w:p w14:paraId="76AD1A48" w14:textId="0371EFF9" w:rsidR="00EA18AF" w:rsidRDefault="00EA18AF" w:rsidP="004468CC">
      <w:pPr>
        <w:pStyle w:val="Lijstalinea"/>
        <w:numPr>
          <w:ilvl w:val="0"/>
          <w:numId w:val="1"/>
        </w:numPr>
        <w:spacing w:after="240" w:line="280" w:lineRule="atLeast"/>
        <w:ind w:left="714" w:hanging="357"/>
        <w:contextualSpacing w:val="0"/>
      </w:pPr>
      <w:r>
        <w:t>Kerkhofweg/ Halle-Velden: paaltje verwijderen – tijdens evenement</w:t>
      </w:r>
    </w:p>
    <w:p w14:paraId="7C169624" w14:textId="5C259389" w:rsidR="00EA18AF" w:rsidRDefault="00EA18AF" w:rsidP="004468CC">
      <w:pPr>
        <w:pStyle w:val="Lijstalinea"/>
        <w:numPr>
          <w:ilvl w:val="0"/>
          <w:numId w:val="1"/>
        </w:numPr>
        <w:spacing w:after="240" w:line="280" w:lineRule="atLeast"/>
        <w:ind w:left="714" w:hanging="357"/>
        <w:contextualSpacing w:val="0"/>
      </w:pPr>
      <w:proofErr w:type="gramStart"/>
      <w:r>
        <w:t>kruispunt</w:t>
      </w:r>
      <w:proofErr w:type="gramEnd"/>
      <w:r>
        <w:t xml:space="preserve"> Halle-Velden en Meester Berghmansstraat </w:t>
      </w:r>
      <w:r>
        <w:sym w:font="Wingdings" w:char="F0E0"/>
      </w:r>
      <w:r>
        <w:t xml:space="preserve"> verkeersbord F45b doorlopende straat - afdekken tijdens evenement</w:t>
      </w:r>
    </w:p>
    <w:p w14:paraId="2C0AFDC6" w14:textId="417D3410" w:rsidR="00EA18AF" w:rsidRDefault="00EA18AF" w:rsidP="004468CC">
      <w:pPr>
        <w:pStyle w:val="Lijstalinea"/>
        <w:numPr>
          <w:ilvl w:val="0"/>
          <w:numId w:val="1"/>
        </w:numPr>
        <w:spacing w:after="240" w:line="280" w:lineRule="atLeast"/>
        <w:ind w:left="714" w:hanging="357"/>
        <w:contextualSpacing w:val="0"/>
      </w:pPr>
      <w:proofErr w:type="gramStart"/>
      <w:r>
        <w:t>parking</w:t>
      </w:r>
      <w:proofErr w:type="gramEnd"/>
      <w:r>
        <w:t xml:space="preserve"> WZC Halmolen: verkeersbord F19 - afdekken tijdens evenement – graag ook even parking checken of er nog signalisatie afgedekt moet worden. (</w:t>
      </w:r>
      <w:proofErr w:type="gramStart"/>
      <w:r>
        <w:t>parking</w:t>
      </w:r>
      <w:proofErr w:type="gramEnd"/>
      <w:r>
        <w:t xml:space="preserve"> is slechts toegankelijk langs een toerit – zie plan)</w:t>
      </w:r>
    </w:p>
    <w:p w14:paraId="7AA61A32" w14:textId="3CA6DE3C" w:rsidR="004468CC" w:rsidRDefault="00EA18AF" w:rsidP="00D02574">
      <w:pPr>
        <w:pStyle w:val="Lijstalinea"/>
        <w:numPr>
          <w:ilvl w:val="0"/>
          <w:numId w:val="1"/>
        </w:numPr>
        <w:spacing w:after="240" w:line="280" w:lineRule="atLeast"/>
        <w:ind w:left="714" w:hanging="357"/>
        <w:contextualSpacing w:val="0"/>
      </w:pPr>
      <w:proofErr w:type="gramStart"/>
      <w:r>
        <w:t>omleidingsbordjes</w:t>
      </w:r>
      <w:proofErr w:type="gramEnd"/>
      <w:r>
        <w:t xml:space="preserve"> WZC niet vergeten</w:t>
      </w:r>
    </w:p>
    <w:p w14:paraId="68A86F79" w14:textId="29E338E2" w:rsidR="004468CC" w:rsidRDefault="0065226F" w:rsidP="00D02574">
      <w:pPr>
        <w:pStyle w:val="Lijstalinea"/>
        <w:numPr>
          <w:ilvl w:val="0"/>
          <w:numId w:val="1"/>
        </w:numPr>
        <w:spacing w:after="240" w:line="280" w:lineRule="atLeast"/>
        <w:ind w:left="714" w:hanging="357"/>
        <w:contextualSpacing w:val="0"/>
      </w:pPr>
      <w:proofErr w:type="gramStart"/>
      <w:r>
        <w:t>in</w:t>
      </w:r>
      <w:proofErr w:type="gramEnd"/>
      <w:r>
        <w:t xml:space="preserve"> Halle-Velden ter hoogte van school Pierenbos </w:t>
      </w:r>
      <w:r w:rsidRPr="0065226F">
        <w:rPr>
          <w:rFonts w:cstheme="minorHAnsi"/>
          <w:b/>
          <w:bCs/>
        </w:rPr>
        <w:t>→</w:t>
      </w:r>
      <w:r>
        <w:rPr>
          <w:rFonts w:cstheme="minorHAnsi"/>
          <w:b/>
          <w:bCs/>
        </w:rPr>
        <w:t xml:space="preserve"> </w:t>
      </w:r>
      <w:r w:rsidRPr="0065226F">
        <w:rPr>
          <w:rFonts w:cstheme="minorHAnsi"/>
        </w:rPr>
        <w:t>bord doorlopende weg afdekken</w:t>
      </w:r>
    </w:p>
    <w:p w14:paraId="3B22D3E6" w14:textId="7A6F8791" w:rsidR="00D02574" w:rsidRPr="00797068" w:rsidRDefault="00D02574" w:rsidP="00D02574">
      <w:pPr>
        <w:rPr>
          <w:b/>
          <w:bCs/>
          <w:sz w:val="32"/>
          <w:szCs w:val="32"/>
          <w:u w:val="single"/>
        </w:rPr>
      </w:pPr>
      <w:r w:rsidRPr="00797068">
        <w:rPr>
          <w:b/>
          <w:bCs/>
          <w:sz w:val="32"/>
          <w:szCs w:val="32"/>
          <w:u w:val="single"/>
        </w:rPr>
        <w:t>202</w:t>
      </w:r>
      <w:r w:rsidR="0090793C">
        <w:rPr>
          <w:b/>
          <w:bCs/>
          <w:sz w:val="32"/>
          <w:szCs w:val="32"/>
          <w:u w:val="single"/>
        </w:rPr>
        <w:t>7</w:t>
      </w:r>
      <w:r w:rsidRPr="00797068">
        <w:rPr>
          <w:b/>
          <w:bCs/>
          <w:sz w:val="32"/>
          <w:szCs w:val="32"/>
          <w:u w:val="single"/>
        </w:rPr>
        <w:t>: mountainbikewedstrijd ‘6-uur van Halle’ – algemeen plan</w:t>
      </w:r>
    </w:p>
    <w:p w14:paraId="0FA73C5B" w14:textId="45FAB7ED" w:rsidR="00D02574" w:rsidRDefault="00D02574" w:rsidP="00D02574">
      <w:r>
        <w:t>Zie volgend pagina</w:t>
      </w:r>
    </w:p>
    <w:p w14:paraId="43ABE917" w14:textId="2634AB6C" w:rsidR="00F63CA0" w:rsidRDefault="0065226F"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3794928B" wp14:editId="40F4B0F5">
            <wp:simplePos x="0" y="0"/>
            <wp:positionH relativeFrom="column">
              <wp:posOffset>3248660</wp:posOffset>
            </wp:positionH>
            <wp:positionV relativeFrom="paragraph">
              <wp:posOffset>1218565</wp:posOffset>
            </wp:positionV>
            <wp:extent cx="220980" cy="234315"/>
            <wp:effectExtent l="19050" t="19050" r="26670" b="32385"/>
            <wp:wrapThrough wrapText="bothSides">
              <wp:wrapPolygon edited="0">
                <wp:start x="8093" y="23099"/>
                <wp:lineTo x="20924" y="25260"/>
                <wp:lineTo x="25507" y="1057"/>
                <wp:lineTo x="12676" y="-1104"/>
                <wp:lineTo x="6849" y="-301"/>
                <wp:lineTo x="-614" y="9145"/>
                <wp:lineTo x="-2905" y="21247"/>
                <wp:lineTo x="8093" y="23099"/>
              </wp:wrapPolygon>
            </wp:wrapThrough>
            <wp:docPr id="609478090" name="Afbeelding 609478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192534">
                      <a:off x="0" y="0"/>
                      <a:ext cx="220980" cy="234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4345C8E" wp14:editId="63DB4DC2">
            <wp:simplePos x="0" y="0"/>
            <wp:positionH relativeFrom="margin">
              <wp:align>right</wp:align>
            </wp:positionH>
            <wp:positionV relativeFrom="paragraph">
              <wp:posOffset>212090</wp:posOffset>
            </wp:positionV>
            <wp:extent cx="8820150" cy="9708515"/>
            <wp:effectExtent l="0" t="0" r="0" b="6985"/>
            <wp:wrapThrough wrapText="bothSides">
              <wp:wrapPolygon edited="0">
                <wp:start x="0" y="0"/>
                <wp:lineTo x="0" y="21573"/>
                <wp:lineTo x="21553" y="21573"/>
                <wp:lineTo x="21553" y="0"/>
                <wp:lineTo x="0" y="0"/>
              </wp:wrapPolygon>
            </wp:wrapThrough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0150" cy="9708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30CC9B2F" wp14:editId="4AAD71BF">
            <wp:simplePos x="0" y="0"/>
            <wp:positionH relativeFrom="column">
              <wp:posOffset>3201670</wp:posOffset>
            </wp:positionH>
            <wp:positionV relativeFrom="paragraph">
              <wp:posOffset>1020445</wp:posOffset>
            </wp:positionV>
            <wp:extent cx="258445" cy="195580"/>
            <wp:effectExtent l="19050" t="38100" r="27305" b="33020"/>
            <wp:wrapThrough wrapText="bothSides">
              <wp:wrapPolygon edited="0">
                <wp:start x="8593" y="25529"/>
                <wp:lineTo x="21419" y="26219"/>
                <wp:lineTo x="24559" y="1316"/>
                <wp:lineTo x="11995" y="-1450"/>
                <wp:lineTo x="7021" y="-412"/>
                <wp:lineTo x="-830" y="10657"/>
                <wp:lineTo x="-2400" y="23109"/>
                <wp:lineTo x="8593" y="25529"/>
              </wp:wrapPolygon>
            </wp:wrapThrough>
            <wp:docPr id="442662860" name="Afbeelding 442662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232521">
                      <a:off x="0" y="0"/>
                      <a:ext cx="258445" cy="195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4129"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40B99D38" wp14:editId="3A067598">
                <wp:simplePos x="0" y="0"/>
                <wp:positionH relativeFrom="column">
                  <wp:posOffset>7376515</wp:posOffset>
                </wp:positionH>
                <wp:positionV relativeFrom="paragraph">
                  <wp:posOffset>175495</wp:posOffset>
                </wp:positionV>
                <wp:extent cx="487800" cy="430920"/>
                <wp:effectExtent l="57150" t="57150" r="64770" b="64770"/>
                <wp:wrapNone/>
                <wp:docPr id="32" name="Inkt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487800" cy="43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8F6971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t 32" o:spid="_x0000_s1026" type="#_x0000_t75" style="position:absolute;margin-left:579.45pt;margin-top:12.4pt;width:41.2pt;height:36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">
                <v:imagedata r:id="rId24" o:title=""/>
              </v:shape>
            </w:pict>
          </mc:Fallback>
        </mc:AlternateContent>
      </w:r>
      <w:r w:rsidR="00624129"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7997782D" wp14:editId="434326EA">
                <wp:simplePos x="0" y="0"/>
                <wp:positionH relativeFrom="column">
                  <wp:posOffset>3061195</wp:posOffset>
                </wp:positionH>
                <wp:positionV relativeFrom="paragraph">
                  <wp:posOffset>2556895</wp:posOffset>
                </wp:positionV>
                <wp:extent cx="526680" cy="451080"/>
                <wp:effectExtent l="57150" t="57150" r="64135" b="63500"/>
                <wp:wrapNone/>
                <wp:docPr id="31" name="Inkt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526680" cy="45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3E95D8" id="Inkt 31" o:spid="_x0000_s1026" type="#_x0000_t75" style="position:absolute;margin-left:239.65pt;margin-top:199.95pt;width:44.3pt;height:38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">
                <v:imagedata r:id="rId26" o:title=""/>
              </v:shape>
            </w:pict>
          </mc:Fallback>
        </mc:AlternateContent>
      </w:r>
      <w:r w:rsidR="00624129"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8D76874" wp14:editId="320F0CD0">
                <wp:simplePos x="0" y="0"/>
                <wp:positionH relativeFrom="column">
                  <wp:posOffset>6023995</wp:posOffset>
                </wp:positionH>
                <wp:positionV relativeFrom="paragraph">
                  <wp:posOffset>4509535</wp:posOffset>
                </wp:positionV>
                <wp:extent cx="535320" cy="592920"/>
                <wp:effectExtent l="57150" t="57150" r="55245" b="74295"/>
                <wp:wrapNone/>
                <wp:docPr id="30" name="Inkt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535320" cy="59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EAAE8C" id="Inkt 30" o:spid="_x0000_s1026" type="#_x0000_t75" style="position:absolute;margin-left:472.95pt;margin-top:353.7pt;width:44.95pt;height:49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">
                <v:imagedata r:id="rId28" o:title=""/>
              </v:shape>
            </w:pict>
          </mc:Fallback>
        </mc:AlternateContent>
      </w:r>
      <w:r w:rsidR="00624129"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4296A1B8" wp14:editId="55FE9B8E">
                <wp:simplePos x="0" y="0"/>
                <wp:positionH relativeFrom="column">
                  <wp:posOffset>8156635</wp:posOffset>
                </wp:positionH>
                <wp:positionV relativeFrom="paragraph">
                  <wp:posOffset>9090535</wp:posOffset>
                </wp:positionV>
                <wp:extent cx="651240" cy="469800"/>
                <wp:effectExtent l="57150" t="57150" r="73025" b="64135"/>
                <wp:wrapNone/>
                <wp:docPr id="29" name="Inkt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651240" cy="46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570B72" id="Inkt 29" o:spid="_x0000_s1026" type="#_x0000_t75" style="position:absolute;margin-left:640.85pt;margin-top:714.4pt;width:54.15pt;height:39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">
                <v:imagedata r:id="rId30" o:title=""/>
              </v:shape>
            </w:pict>
          </mc:Fallback>
        </mc:AlternateContent>
      </w:r>
      <w:r w:rsidR="00624129"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6A1C764" wp14:editId="4CC33622">
                <wp:simplePos x="0" y="0"/>
                <wp:positionH relativeFrom="column">
                  <wp:posOffset>1671235</wp:posOffset>
                </wp:positionH>
                <wp:positionV relativeFrom="paragraph">
                  <wp:posOffset>7175695</wp:posOffset>
                </wp:positionV>
                <wp:extent cx="468720" cy="411840"/>
                <wp:effectExtent l="57150" t="57150" r="64770" b="64770"/>
                <wp:wrapNone/>
                <wp:docPr id="24" name="Inkt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468720" cy="41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2A4578" id="Inkt 24" o:spid="_x0000_s1026" type="#_x0000_t75" style="position:absolute;margin-left:130.2pt;margin-top:563.6pt;width:39.7pt;height:35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">
                <v:imagedata r:id="rId32" o:title=""/>
              </v:shape>
            </w:pict>
          </mc:Fallback>
        </mc:AlternateContent>
      </w:r>
    </w:p>
    <w:p w14:paraId="3CEB37FF" w14:textId="61E7594D" w:rsidR="00F63CA0" w:rsidRDefault="00F63CA0"/>
    <w:p w14:paraId="01409A7E" w14:textId="77777777" w:rsidR="00886BE5" w:rsidRDefault="00886BE5">
      <w:pPr>
        <w:rPr>
          <w:b/>
          <w:bCs/>
          <w:sz w:val="32"/>
          <w:szCs w:val="32"/>
          <w:u w:val="single"/>
        </w:rPr>
      </w:pPr>
    </w:p>
    <w:p w14:paraId="38A57919" w14:textId="77777777" w:rsidR="00886BE5" w:rsidRDefault="00886BE5">
      <w:pPr>
        <w:rPr>
          <w:b/>
          <w:bCs/>
          <w:sz w:val="32"/>
          <w:szCs w:val="32"/>
          <w:u w:val="single"/>
        </w:rPr>
      </w:pPr>
    </w:p>
    <w:p w14:paraId="4FA593ED" w14:textId="77777777" w:rsidR="00886BE5" w:rsidRDefault="00886BE5">
      <w:pPr>
        <w:rPr>
          <w:b/>
          <w:bCs/>
          <w:sz w:val="32"/>
          <w:szCs w:val="32"/>
          <w:u w:val="single"/>
        </w:rPr>
      </w:pPr>
    </w:p>
    <w:p w14:paraId="1C8E0312" w14:textId="77777777" w:rsidR="00886BE5" w:rsidRDefault="00886BE5">
      <w:pPr>
        <w:rPr>
          <w:b/>
          <w:bCs/>
          <w:sz w:val="32"/>
          <w:szCs w:val="32"/>
          <w:u w:val="single"/>
        </w:rPr>
      </w:pPr>
    </w:p>
    <w:p w14:paraId="3A558A8E" w14:textId="77777777" w:rsidR="00886BE5" w:rsidRDefault="00886BE5">
      <w:pPr>
        <w:rPr>
          <w:b/>
          <w:bCs/>
          <w:sz w:val="32"/>
          <w:szCs w:val="32"/>
          <w:u w:val="single"/>
        </w:rPr>
      </w:pPr>
    </w:p>
    <w:p w14:paraId="71ADFBAE" w14:textId="77777777" w:rsidR="00886BE5" w:rsidRDefault="00886BE5">
      <w:pPr>
        <w:rPr>
          <w:b/>
          <w:bCs/>
          <w:sz w:val="32"/>
          <w:szCs w:val="32"/>
          <w:u w:val="single"/>
        </w:rPr>
      </w:pPr>
    </w:p>
    <w:p w14:paraId="3D23B89A" w14:textId="77777777" w:rsidR="00886BE5" w:rsidRDefault="00886BE5">
      <w:pPr>
        <w:rPr>
          <w:b/>
          <w:bCs/>
          <w:sz w:val="32"/>
          <w:szCs w:val="32"/>
          <w:u w:val="single"/>
        </w:rPr>
      </w:pPr>
    </w:p>
    <w:p w14:paraId="72EDB156" w14:textId="77777777" w:rsidR="00886BE5" w:rsidRDefault="00886BE5">
      <w:pPr>
        <w:rPr>
          <w:b/>
          <w:bCs/>
          <w:sz w:val="32"/>
          <w:szCs w:val="32"/>
          <w:u w:val="single"/>
        </w:rPr>
      </w:pPr>
    </w:p>
    <w:p w14:paraId="127037FF" w14:textId="77777777" w:rsidR="00886BE5" w:rsidRDefault="00886BE5">
      <w:pPr>
        <w:rPr>
          <w:b/>
          <w:bCs/>
          <w:sz w:val="32"/>
          <w:szCs w:val="32"/>
          <w:u w:val="single"/>
        </w:rPr>
      </w:pPr>
    </w:p>
    <w:p w14:paraId="13BA3700" w14:textId="0BD5C02F" w:rsidR="00F63CA0" w:rsidRPr="00F63CA0" w:rsidRDefault="00F63CA0">
      <w:pPr>
        <w:rPr>
          <w:b/>
          <w:bCs/>
          <w:sz w:val="32"/>
          <w:szCs w:val="32"/>
          <w:u w:val="single"/>
        </w:rPr>
      </w:pPr>
      <w:r w:rsidRPr="00F63CA0">
        <w:rPr>
          <w:b/>
          <w:bCs/>
          <w:sz w:val="32"/>
          <w:szCs w:val="32"/>
          <w:u w:val="single"/>
        </w:rPr>
        <w:t>202</w:t>
      </w:r>
      <w:r w:rsidR="00F8400E">
        <w:rPr>
          <w:b/>
          <w:bCs/>
          <w:sz w:val="32"/>
          <w:szCs w:val="32"/>
          <w:u w:val="single"/>
        </w:rPr>
        <w:t>6</w:t>
      </w:r>
      <w:r w:rsidRPr="00F63CA0">
        <w:rPr>
          <w:b/>
          <w:bCs/>
          <w:sz w:val="32"/>
          <w:szCs w:val="32"/>
          <w:u w:val="single"/>
        </w:rPr>
        <w:t>: detailplannen</w:t>
      </w:r>
    </w:p>
    <w:p w14:paraId="519A15F1" w14:textId="0EC6B71C" w:rsidR="00F63CA0" w:rsidRDefault="00F63CA0">
      <w:r>
        <w:rPr>
          <w:noProof/>
        </w:rPr>
        <w:drawing>
          <wp:inline distT="0" distB="0" distL="0" distR="0" wp14:anchorId="6CD2A37A" wp14:editId="2053D86E">
            <wp:extent cx="8705850" cy="8125332"/>
            <wp:effectExtent l="0" t="0" r="0" b="9525"/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3555" cy="8151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DF9A6E" w14:textId="4BA2B2FA" w:rsidR="00072AF0" w:rsidRDefault="00072AF0"/>
    <w:p w14:paraId="3BB8F172" w14:textId="411366F9" w:rsidR="00F63CA0" w:rsidRDefault="00F63CA0"/>
    <w:p w14:paraId="20624004" w14:textId="743E9FF5" w:rsidR="00F63CA0" w:rsidRDefault="00F63CA0"/>
    <w:p w14:paraId="218B7749" w14:textId="7E6BF9F7" w:rsidR="00F63CA0" w:rsidRDefault="00F63CA0"/>
    <w:p w14:paraId="0F617FC1" w14:textId="2A6ECEE1" w:rsidR="00F63CA0" w:rsidRDefault="00F63CA0"/>
    <w:p w14:paraId="78035751" w14:textId="3339A681" w:rsidR="00F63CA0" w:rsidRDefault="00F63CA0"/>
    <w:p w14:paraId="45B561E1" w14:textId="5A78C55C" w:rsidR="00F63CA0" w:rsidRDefault="00F63CA0"/>
    <w:p w14:paraId="66384558" w14:textId="17C92287" w:rsidR="00F63CA0" w:rsidRDefault="00F63CA0"/>
    <w:p w14:paraId="1A3E5B8E" w14:textId="654B0723" w:rsidR="00F63CA0" w:rsidRDefault="00F63CA0"/>
    <w:p w14:paraId="0A5DBE88" w14:textId="496321B3" w:rsidR="00F63CA0" w:rsidRDefault="00F63CA0"/>
    <w:p w14:paraId="7B10B600" w14:textId="4B23265E" w:rsidR="00F63CA0" w:rsidRDefault="00F63CA0"/>
    <w:p w14:paraId="1E83D478" w14:textId="427ABDC9" w:rsidR="00F63CA0" w:rsidRDefault="00F63CA0"/>
    <w:p w14:paraId="79CF98B7" w14:textId="2C22965F" w:rsidR="00F63CA0" w:rsidRDefault="00F63CA0"/>
    <w:p w14:paraId="45EF97F2" w14:textId="13A50C2A" w:rsidR="00F63CA0" w:rsidRDefault="00F63CA0"/>
    <w:p w14:paraId="3DD0544A" w14:textId="7C3E7B16" w:rsidR="00F63CA0" w:rsidRDefault="00F63CA0"/>
    <w:p w14:paraId="040503E4" w14:textId="4F72EFE9" w:rsidR="00F63CA0" w:rsidRDefault="00F63CA0"/>
    <w:p w14:paraId="26763906" w14:textId="77777777" w:rsidR="00F63CA0" w:rsidRDefault="00F63CA0">
      <w:r>
        <w:rPr>
          <w:noProof/>
        </w:rPr>
        <w:drawing>
          <wp:inline distT="0" distB="0" distL="0" distR="0" wp14:anchorId="016462D0" wp14:editId="46075E38">
            <wp:extent cx="8892540" cy="8080375"/>
            <wp:effectExtent l="0" t="0" r="3810" b="0"/>
            <wp:docPr id="22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808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723FD" w14:textId="77777777" w:rsidR="0065226F" w:rsidRDefault="0065226F">
      <w:r>
        <w:rPr>
          <w:noProof/>
        </w:rPr>
        <w:drawing>
          <wp:inline distT="0" distB="0" distL="0" distR="0" wp14:anchorId="35101B43" wp14:editId="338C95C7">
            <wp:extent cx="6515100" cy="4826802"/>
            <wp:effectExtent l="0" t="0" r="0" b="0"/>
            <wp:docPr id="1598747061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74706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8663" cy="4851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B3BE8" w14:textId="77777777" w:rsidR="00F63CA0" w:rsidRDefault="00F63CA0">
      <w:r>
        <w:rPr>
          <w:noProof/>
        </w:rPr>
        <w:lastRenderedPageBreak/>
        <w:drawing>
          <wp:inline distT="0" distB="0" distL="0" distR="0" wp14:anchorId="351F1CA1" wp14:editId="6BB6851F">
            <wp:extent cx="7943850" cy="10935860"/>
            <wp:effectExtent l="0" t="0" r="0" b="0"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069" cy="10944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BE948" w14:textId="541DF51D" w:rsidR="00F63CA0" w:rsidRDefault="00F63CA0"/>
    <w:p w14:paraId="1C51474F" w14:textId="75295925" w:rsidR="00F63CA0" w:rsidRDefault="00F63CA0"/>
    <w:p w14:paraId="4E4DCA2A" w14:textId="1951927D" w:rsidR="00F63CA0" w:rsidRDefault="00F63CA0"/>
    <w:p w14:paraId="696D8818" w14:textId="2A0AF3E3" w:rsidR="00F63CA0" w:rsidRDefault="00F63CA0"/>
    <w:p w14:paraId="013B05EA" w14:textId="505E8932" w:rsidR="00F63CA0" w:rsidRDefault="00F63CA0"/>
    <w:p w14:paraId="55C21CEE" w14:textId="12DCACA2" w:rsidR="00F63CA0" w:rsidRDefault="00F63CA0"/>
    <w:p w14:paraId="36D771FB" w14:textId="023C8DB1" w:rsidR="00F63CA0" w:rsidRDefault="00F63CA0"/>
    <w:p w14:paraId="68147B2B" w14:textId="74C5FF7B" w:rsidR="00F63CA0" w:rsidRDefault="00F63CA0"/>
    <w:p w14:paraId="36148862" w14:textId="50B3D99F" w:rsidR="00F63CA0" w:rsidRDefault="00F63CA0"/>
    <w:p w14:paraId="40F4FAAD" w14:textId="77777777" w:rsidR="00F63CA0" w:rsidRDefault="00F63CA0">
      <w:r>
        <w:rPr>
          <w:noProof/>
        </w:rPr>
        <w:drawing>
          <wp:inline distT="0" distB="0" distL="0" distR="0" wp14:anchorId="4A2F0DE9" wp14:editId="46A49920">
            <wp:extent cx="8810625" cy="4979476"/>
            <wp:effectExtent l="0" t="0" r="0" b="0"/>
            <wp:docPr id="25" name="Afbeeld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2380" cy="498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700E0" w14:textId="2935AB48" w:rsidR="00F63CA0" w:rsidRDefault="00F63CA0">
      <w:r>
        <w:rPr>
          <w:noProof/>
        </w:rPr>
        <w:drawing>
          <wp:inline distT="0" distB="0" distL="0" distR="0" wp14:anchorId="1B85626B" wp14:editId="0003B4A4">
            <wp:extent cx="8820150" cy="6217211"/>
            <wp:effectExtent l="0" t="0" r="0" b="0"/>
            <wp:docPr id="26" name="Afbeelding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5846" cy="622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E02A54" w14:textId="77777777" w:rsidR="00F63CA0" w:rsidRDefault="00F63CA0">
      <w:r>
        <w:rPr>
          <w:noProof/>
        </w:rPr>
        <w:lastRenderedPageBreak/>
        <w:drawing>
          <wp:inline distT="0" distB="0" distL="0" distR="0" wp14:anchorId="3E3B44C7" wp14:editId="4124CE66">
            <wp:extent cx="8705850" cy="5362039"/>
            <wp:effectExtent l="0" t="0" r="0" b="0"/>
            <wp:docPr id="27" name="Afbeelding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3134" cy="536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6E46C" w14:textId="77777777" w:rsidR="00F63CA0" w:rsidRDefault="00F63CA0">
      <w:r>
        <w:rPr>
          <w:noProof/>
        </w:rPr>
        <w:drawing>
          <wp:inline distT="0" distB="0" distL="0" distR="0" wp14:anchorId="1FA4AA45" wp14:editId="65DF92F0">
            <wp:extent cx="8783276" cy="5363323"/>
            <wp:effectExtent l="0" t="0" r="0" b="8890"/>
            <wp:docPr id="28" name="Afbeelding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83276" cy="5363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8A960" w14:textId="4D14E01F" w:rsidR="00F63CA0" w:rsidRDefault="00F63CA0"/>
    <w:sectPr w:rsidR="00F63CA0" w:rsidSect="00797068">
      <w:footerReference w:type="default" r:id="rId41"/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8A22C" w14:textId="77777777" w:rsidR="00F5469B" w:rsidRDefault="00F5469B" w:rsidP="00F63CA0">
      <w:pPr>
        <w:spacing w:after="0" w:line="240" w:lineRule="auto"/>
      </w:pPr>
      <w:r>
        <w:separator/>
      </w:r>
    </w:p>
  </w:endnote>
  <w:endnote w:type="continuationSeparator" w:id="0">
    <w:p w14:paraId="470DAF44" w14:textId="77777777" w:rsidR="00F5469B" w:rsidRDefault="00F5469B" w:rsidP="00F63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8558695"/>
      <w:docPartObj>
        <w:docPartGallery w:val="Page Numbers (Bottom of Page)"/>
        <w:docPartUnique/>
      </w:docPartObj>
    </w:sdtPr>
    <w:sdtEndPr/>
    <w:sdtContent>
      <w:p w14:paraId="78A4A44C" w14:textId="3149D862" w:rsidR="00F63CA0" w:rsidRDefault="00F63CA0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1297B263" w14:textId="77777777" w:rsidR="00F63CA0" w:rsidRDefault="00F63CA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4FA75" w14:textId="77777777" w:rsidR="00F5469B" w:rsidRDefault="00F5469B" w:rsidP="00F63CA0">
      <w:pPr>
        <w:spacing w:after="0" w:line="240" w:lineRule="auto"/>
      </w:pPr>
      <w:r>
        <w:separator/>
      </w:r>
    </w:p>
  </w:footnote>
  <w:footnote w:type="continuationSeparator" w:id="0">
    <w:p w14:paraId="56A14A6E" w14:textId="77777777" w:rsidR="00F5469B" w:rsidRDefault="00F5469B" w:rsidP="00F63C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E42E0"/>
    <w:multiLevelType w:val="hybridMultilevel"/>
    <w:tmpl w:val="A8C28F0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65593"/>
    <w:multiLevelType w:val="hybridMultilevel"/>
    <w:tmpl w:val="67768C4C"/>
    <w:lvl w:ilvl="0" w:tplc="9E300E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29111">
    <w:abstractNumId w:val="1"/>
  </w:num>
  <w:num w:numId="2" w16cid:durableId="1135441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068"/>
    <w:rsid w:val="000343C1"/>
    <w:rsid w:val="00072AF0"/>
    <w:rsid w:val="00245D97"/>
    <w:rsid w:val="003D083A"/>
    <w:rsid w:val="004468CC"/>
    <w:rsid w:val="00624129"/>
    <w:rsid w:val="0065226F"/>
    <w:rsid w:val="0067129A"/>
    <w:rsid w:val="00797068"/>
    <w:rsid w:val="008112C6"/>
    <w:rsid w:val="00886BE5"/>
    <w:rsid w:val="0090793C"/>
    <w:rsid w:val="0099318F"/>
    <w:rsid w:val="00D02574"/>
    <w:rsid w:val="00E11020"/>
    <w:rsid w:val="00E60071"/>
    <w:rsid w:val="00E944D2"/>
    <w:rsid w:val="00EA18AF"/>
    <w:rsid w:val="00ED7D2C"/>
    <w:rsid w:val="00F5469B"/>
    <w:rsid w:val="00F63CA0"/>
    <w:rsid w:val="00F8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F7146"/>
  <w15:chartTrackingRefBased/>
  <w15:docId w15:val="{28C8EA45-D14D-46A3-BD43-D7416EACB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semiHidden/>
    <w:unhideWhenUsed/>
    <w:qFormat/>
    <w:rsid w:val="00E944D2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qFormat/>
    <w:rsid w:val="00E944D2"/>
    <w:pPr>
      <w:spacing w:after="10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E944D2"/>
    <w:pPr>
      <w:spacing w:after="10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44D2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F63C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63CA0"/>
  </w:style>
  <w:style w:type="paragraph" w:styleId="Voettekst">
    <w:name w:val="footer"/>
    <w:basedOn w:val="Standaard"/>
    <w:link w:val="VoettekstChar"/>
    <w:uiPriority w:val="99"/>
    <w:unhideWhenUsed/>
    <w:rsid w:val="00F63C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63CA0"/>
  </w:style>
  <w:style w:type="paragraph" w:styleId="Lijstalinea">
    <w:name w:val="List Paragraph"/>
    <w:basedOn w:val="Standaard"/>
    <w:uiPriority w:val="34"/>
    <w:qFormat/>
    <w:rsid w:val="00EA18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60.png"/><Relationship Id="rId39" Type="http://schemas.openxmlformats.org/officeDocument/2006/relationships/image" Target="media/image26.png"/><Relationship Id="rId21" Type="http://schemas.openxmlformats.org/officeDocument/2006/relationships/image" Target="media/image15.png"/><Relationship Id="rId34" Type="http://schemas.openxmlformats.org/officeDocument/2006/relationships/image" Target="media/image21.png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customXml" Target="ink/ink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image" Target="media/image27.png"/><Relationship Id="rId45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customXml" Target="ink/ink1.xml"/><Relationship Id="rId28" Type="http://schemas.openxmlformats.org/officeDocument/2006/relationships/image" Target="media/image170.png"/><Relationship Id="rId36" Type="http://schemas.openxmlformats.org/officeDocument/2006/relationships/image" Target="media/image23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customXml" Target="ink/ink5.xml"/><Relationship Id="rId44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customXml" Target="ink/ink3.xml"/><Relationship Id="rId30" Type="http://schemas.openxmlformats.org/officeDocument/2006/relationships/image" Target="media/image18.png"/><Relationship Id="rId35" Type="http://schemas.openxmlformats.org/officeDocument/2006/relationships/image" Target="media/image22.png"/><Relationship Id="rId43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customXml" Target="ink/ink2.xml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46" Type="http://schemas.openxmlformats.org/officeDocument/2006/relationships/customXml" Target="../customXml/item3.xml"/><Relationship Id="rId20" Type="http://schemas.openxmlformats.org/officeDocument/2006/relationships/image" Target="media/image14.png"/><Relationship Id="rId41" Type="http://schemas.openxmlformats.org/officeDocument/2006/relationships/footer" Target="foot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6T16:47:44.384"/>
    </inkml:context>
    <inkml:brush xml:id="br0">
      <inkml:brushProperty name="width" value="0.1" units="cm"/>
      <inkml:brushProperty name="height" value="0.1" units="cm"/>
      <inkml:brushProperty name="color" value="#E71224"/>
    </inkml:brush>
  </inkml:definitions>
  <inkml:trace contextRef="#ctx0" brushRef="#br0">188 187 24575,'-8'1'0,"1"-1"0,0 1 0,0 0 0,0 1 0,0 0 0,1 0 0,-1 0 0,0 1 0,1 0 0,0 0 0,-1 1 0,1 0 0,1 0 0,-1 0 0,0 0 0,1 1 0,0 0 0,0 1 0,1-1 0,-1 1 0,1-1 0,0 1 0,1 1 0,-6 11 0,2-1 0,0 1 0,1 0 0,1 0 0,1 0 0,0 1 0,1 0 0,1 0 0,1 24 0,1 7 0,5 76 0,-4-113 0,2 1 0,0-1 0,0 1 0,1-1 0,1 0 0,0-1 0,8 15 0,21 34 0,-7-10 0,51 69 0,-63-102 0,1-1 0,1-1 0,1-1 0,0 0 0,1-2 0,1 0 0,0-1 0,0 0 0,1-2 0,1-1 0,-1 0 0,2-2 0,-1 0 0,31 4 0,-3-6 0,-1-3 0,59-4 0,-26 0 0,-67 2 0,0-2 0,0 0 0,0 0 0,0-1 0,-1-1 0,1-1 0,-1 0 0,22-12 0,6-6 0,53-40 0,-40 25 0,-40 29 0,-1-1 0,0 0 0,-1-1 0,0-1 0,-1 0 0,0-1 0,-1 0 0,0-1 0,-1 0 0,-1-1 0,0 0 0,-1 0 0,-1-1 0,0 0 0,-1 0 0,7-33 0,-1-12 0,-4-1 0,-2 0 0,-3-1 0,-6-71 0,1 121 0,0 0 0,-1 1 0,0-1 0,-1 1 0,-1 0 0,0 0 0,0 0 0,-1 1 0,-1 0 0,0 0 0,0 0 0,-1 1 0,0 0 0,-19-16 0,11 11 0,-2 1 0,1 1 0,-2 1 0,0 0 0,0 1 0,-1 1 0,-37-13 0,-20-4 0,47 15 0,-1 1 0,0 1 0,0 2 0,-1 1 0,0 2 0,-39-2 0,-343 8 0,407-1 8,1 1 0,-1-1 0,0 1 0,1 1 0,-1-1 0,1 1 0,-1 0 0,1 0 0,0 1 0,0 0 0,0 0 0,0 1 0,0-1 0,-9 9 0,7-4-173,1 0 0,0 0 0,0 0 0,1 1 0,0 0 0,0 1 0,1-1 0,-6 16 0,2-4-6661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6T16:47:31.969"/>
    </inkml:context>
    <inkml:brush xml:id="br0">
      <inkml:brushProperty name="width" value="0.1" units="cm"/>
      <inkml:brushProperty name="height" value="0.1" units="cm"/>
      <inkml:brushProperty name="color" value="#E71224"/>
    </inkml:brush>
  </inkml:definitions>
  <inkml:trace contextRef="#ctx0" brushRef="#br0">665 28 24575,'0'-1'0,"0"0"0,-1 0 0,0 0 0,1 0 0,-1 0 0,1-1 0,-1 1 0,0 0 0,0 1 0,0-1 0,0 0 0,0 0 0,1 0 0,-2 0 0,1 1 0,0-1 0,0 0 0,0 1 0,0-1 0,0 1 0,0-1 0,-1 1 0,1 0 0,0-1 0,0 1 0,-1 0 0,-1 0 0,-40-5 0,38 5 0,-40-3 0,-89 7 0,115-1 0,-1 0 0,0 1 0,1 1 0,0 1 0,0 0 0,-35 18 0,37-14 0,-10 4 0,0 1 0,1 2 0,-31 24 0,49-34 0,1 0 0,0 1 0,0 0 0,1 0 0,0 0 0,0 1 0,1 0 0,0 0 0,0 0 0,1 0 0,1 1 0,-1 0 0,-2 19 0,3-11 0,1-1 0,1 0 0,0 1 0,2-1 0,0 1 0,1-1 0,1 1 0,0-1 0,1 0 0,1 0 0,1-1 0,7 17 0,3-2 0,1-1 0,2 0 0,1-1 0,47 52 0,-36-46 0,-2 0 0,2-2 0,1-2 0,50 39 0,-40-39 0,-8-5 0,2-1 0,0-2 0,76 35 0,9-5 0,-65-27 0,77 25 0,-98-44 0,1-1 0,0-1 0,0-2 0,1-2 0,-1-1 0,46-7 0,-76 6 0,0 0 0,0 0 0,0 0 0,0-1 0,-1 0 0,1 0 0,0-1 0,-1 1 0,1-1 0,-1-1 0,0 1 0,0-1 0,0 1 0,-1-1 0,1-1 0,-1 1 0,0-1 0,0 1 0,-1-1 0,5-9 0,3-7 0,-1-1 0,-1 0 0,0-1 0,4-23 0,5-13 0,-10 35 0,-1 0 0,-2 0 0,0-1 0,-1 1 0,-2-1 0,-1-47 0,-2 54 0,0 0 0,-2 0 0,0 1 0,-1-1 0,-1 1 0,-1 0 0,0 0 0,-1 0 0,-1 1 0,-13-21 0,-2 4 0,-1 1 0,-44-46 0,1 17 0,-85-62 0,29 27 0,104 81-136,0 0-1,-2 1 1,1 1-1,-2 1 1,0 1-1,0 1 1,-1 1-1,0 1 0,-34-7 1,34 11-6690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6T16:47:28.514"/>
    </inkml:context>
    <inkml:brush xml:id="br0">
      <inkml:brushProperty name="width" value="0.1" units="cm"/>
      <inkml:brushProperty name="height" value="0.1" units="cm"/>
      <inkml:brushProperty name="color" value="#E71224"/>
    </inkml:brush>
  </inkml:definitions>
  <inkml:trace contextRef="#ctx0" brushRef="#br0">319 54 24575,'-1'1'0,"-1"-1"0,0 1 0,0-1 0,0 1 0,0-1 0,0 1 0,0 0 0,1 0 0,-1 0 0,0 0 0,1 0 0,-1 1 0,1-1 0,-1 0 0,1 1 0,-2 1 0,-23 33 0,11-16 0,-8 10 0,2 1 0,1 1 0,2 0 0,0 2 0,-14 43 0,27-68 0,-30 67 0,23-54 0,1 1 0,1 0 0,1 1 0,1 0 0,1 1 0,1 0 0,1 0 0,-2 26 0,7 270 0,1-142 0,2-158 0,0-1 0,0 1 0,2-1 0,1 0 0,0 0 0,2-1 0,0 0 0,1 0 0,1-1 0,0 0 0,2 0 0,0-1 0,25 27 0,-14-25 0,0 0 0,1-1 0,1-1 0,0-2 0,2 0 0,35 14 0,-47-23 0,1-1 0,-1 0 0,1-1 0,0 0 0,0-2 0,25 2 0,105-6 0,-62-1 0,-82 3 0,33 1 0,0-3 0,44-6 0,-67 6 0,0-1 0,0-1 0,-1 0 0,1 0 0,-1-1 0,0-1 0,0 1 0,0-2 0,-1 0 0,11-9 0,63-50 0,-50 41 0,-1-2 0,-1-1 0,49-55 0,-64 57 0,-1-1 0,-2 0 0,0-1 0,-2 0 0,12-44 0,1 1 0,-14 38 0,-3 0 0,-1-1 0,5-59 0,-6 44 0,45-248 0,-45 262 0,-2 0 0,-1 0 0,-4-70 0,-1 87 0,0 0 0,-1 0 0,-1 1 0,0-1 0,-2 1 0,0 0 0,-1 1 0,0-1 0,-16-24 0,16 32 0,0 1 0,0 0 0,-1 0 0,0 1 0,0 0 0,-1 0 0,0 1 0,0 0 0,0 0 0,-1 1 0,0 1 0,-16-6 0,7 4 0,0 1 0,-1 0 0,0 2 0,1 0 0,-39 0 0,-631 5-1365,667-2-5461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6T16:47:16.998"/>
    </inkml:context>
    <inkml:brush xml:id="br0">
      <inkml:brushProperty name="width" value="0.1" units="cm"/>
      <inkml:brushProperty name="height" value="0.1" units="cm"/>
      <inkml:brushProperty name="color" value="#E71224"/>
    </inkml:brush>
  </inkml:definitions>
  <inkml:trace contextRef="#ctx0" brushRef="#br0">191 215 24575,'-4'1'0,"1"0"0,0 0 0,0 0 0,0 1 0,1-1 0,-1 1 0,0 0 0,0-1 0,1 1 0,-1 0 0,1 1 0,0-1 0,-1 0 0,1 1 0,-2 3 0,-29 41 0,29-41 0,-20 34 0,-25 55 0,43-79 0,0 0 0,1 0 0,1 0 0,0 1 0,1 0 0,1-1 0,0 21 0,1-5 0,0-22 0,0 1 0,1-1 0,0 1 0,0-1 0,1 1 0,1-1 0,0 1 0,0-1 0,1 0 0,0 0 0,1 0 0,0 0 0,6 10 0,12 12 0,1-1 0,2-1 0,0-1 0,38 32 0,44 10 0,-56-35 0,11 11 0,-32-22 0,2-2 0,53 32 0,-60-40 0,-2-2 0,1-2 0,1-1 0,-1-1 0,2-1 0,48 9 0,-17-11 0,-1-3 0,87-5 0,-33-1 0,-91 2 0,-1-1 0,0-1 0,-1-1 0,1 0 0,-1-1 0,0-1 0,0-1 0,0 0 0,-1-1 0,0-1 0,0 0 0,27-23 0,4-8 0,-2-2 0,58-68 0,-66 69 0,-3-1 0,43-70 0,-67 94 0,0 0 0,-1-1 0,-1 0 0,-1-1 0,0 0 0,-2 0 0,0 0 0,-1-1 0,1-33 0,-4 26 0,0-2 0,-4-56 0,1 76 0,1 1 0,-1 0 0,-1 0 0,1 0 0,-2 0 0,1 1 0,-1-1 0,-1 1 0,1 0 0,-9-11 0,-7-5 0,-1 0 0,-1 1 0,-1 1 0,-1 2 0,-1 0 0,-1 1 0,-1 2 0,0 1 0,-1 1 0,-1 1 0,0 1 0,-1 2 0,0 1 0,0 1 0,-1 2 0,0 1 0,-61-3 0,49 5 0,0-1 0,-48-13 0,50 9 0,0 2 0,-61-4 0,35 10 0,-268 4 0,204 12 0,116-12 0,0 0 0,0 1 0,1 0 0,0 1 0,0 1 0,-23 12 0,34-15-72,0 0 1,0-1-1,0 1 0,0 0 0,0 0 0,1 1 0,0-1 0,-1 0 1,1 1-1,0-1 0,1 1 0,-1 0 0,1 0 0,0 0 0,0 0 1,0 0-1,0 0 0,0 7 0,-1 10-6754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6T16:47:10.844"/>
    </inkml:context>
    <inkml:brush xml:id="br0">
      <inkml:brushProperty name="width" value="0.1" units="cm"/>
      <inkml:brushProperty name="height" value="0.1" units="cm"/>
      <inkml:brushProperty name="color" value="#E71224"/>
    </inkml:brush>
  </inkml:definitions>
  <inkml:trace contextRef="#ctx0" brushRef="#br0">240 136 24575,'-7'3'0,"-1"-1"0,1 1 0,0 0 0,0 1 0,0-1 0,0 2 0,1-1 0,0 1 0,-1 0 0,-5 6 0,2-3 0,-5 8 0,1 0 0,1 0 0,0 1 0,1 1 0,1 0 0,-16 37 0,24-49 0,-4 11 0,0 0 0,1 1 0,0 0 0,2 0 0,0 0 0,-3 35 0,7 115 0,2-76 0,-2-85 0,1 0 0,-1 0 0,1 0 0,1 0 0,-1-1 0,1 1 0,0 0 0,1-1 0,-1 1 0,1-1 0,1 0 0,-1 0 0,1 0 0,8 9 0,2 0 0,0-2 0,2 1 0,27 18 0,23 18 0,-53-39 0,0-2 0,1 0 0,0 0 0,0-1 0,1-1 0,0 0 0,0-1 0,1-1 0,0-1 0,0 0 0,0-1 0,0 0 0,21 0 0,123 21 0,-97-12 0,-37-7 0,0-1 0,44 3 0,-37-8 0,0 0 0,1-2 0,-1-2 0,0-1 0,54-17 0,-71 18 0,1-2 0,-1 0 0,-1 0 0,0-2 0,0 0 0,0-1 0,-1 0 0,-1-1 0,0 0 0,0-1 0,-1-1 0,17-23 0,-18 18 0,-1 0 0,-1 0 0,0-1 0,-2 0 0,0-1 0,-1 1 0,-1-1 0,-1-1 0,-1 1 0,-1 0 0,0-1 0,-2 0 0,0 1 0,-1-1 0,-1 1 0,-2-1 0,1 1 0,-2 0 0,-1 0 0,-1 1 0,0-1 0,-1 2 0,-20-34 0,-74-90 0,27 42 0,65 88 0,0 0 0,-1 1 0,0 1 0,0 0 0,-1 1 0,0 0 0,-1 0 0,-22-10 0,-3 0 0,-74-24 0,81 35 0,0 1 0,-40-4 0,8 2 0,18 3 0,-1 2 0,0 1 0,-81 8 0,123-5-54,1 0-1,-1 1 0,1-1 1,-1 1-1,1 0 1,-1 0-1,1 0 0,0 1 1,0-1-1,-1 1 1,1 0-1,0 0 0,1 0 1,-1 0-1,0 0 0,0 1 1,1-1-1,-1 1 1,1-1-1,0 1 0,0 0 1,0 0-1,0 0 1,-2 6-1,-2 11-6771</inkml:trace>
</inkml:ink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A3597A0F23914384E6D1BC441E9F28" ma:contentTypeVersion="17" ma:contentTypeDescription="Een nieuw document maken." ma:contentTypeScope="" ma:versionID="370a3c67ab6bea72ca4bb256955c338d">
  <xsd:schema xmlns:xsd="http://www.w3.org/2001/XMLSchema" xmlns:xs="http://www.w3.org/2001/XMLSchema" xmlns:p="http://schemas.microsoft.com/office/2006/metadata/properties" xmlns:ns2="c3fd81d7-71ff-4de7-8252-a0f27f5c00d1" xmlns:ns3="a27d26fe-0d0b-429d-9493-196e10ffda8d" xmlns:ns4="ca14adcc-89ce-4987-b830-dff4aaeed60a" targetNamespace="http://schemas.microsoft.com/office/2006/metadata/properties" ma:root="true" ma:fieldsID="9cc26503efc0de9067f4a5573cb3fc24" ns2:_="" ns3:_="" ns4:_="">
    <xsd:import namespace="c3fd81d7-71ff-4de7-8252-a0f27f5c00d1"/>
    <xsd:import namespace="a27d26fe-0d0b-429d-9493-196e10ffda8d"/>
    <xsd:import namespace="ca14adcc-89ce-4987-b830-dff4aaeed6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fd81d7-71ff-4de7-8252-a0f27f5c0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059d2b5-752e-4076-8baa-dff70d126a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7d26fe-0d0b-429d-9493-196e10ffda8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60f3a90-9ff7-4b39-86ac-cf4f973f2ded}" ma:internalName="TaxCatchAll" ma:showField="CatchAllData" ma:web="a27d26fe-0d0b-429d-9493-196e10ffda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4adcc-89ce-4987-b830-dff4aaeed60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7d26fe-0d0b-429d-9493-196e10ffda8d" xsi:nil="true"/>
    <lcf76f155ced4ddcb4097134ff3c332f xmlns="c3fd81d7-71ff-4de7-8252-a0f27f5c0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3A9F846-A324-4617-BBDF-CC19AE8E0392}"/>
</file>

<file path=customXml/itemProps2.xml><?xml version="1.0" encoding="utf-8"?>
<ds:datastoreItem xmlns:ds="http://schemas.openxmlformats.org/officeDocument/2006/customXml" ds:itemID="{C7D8FC73-8A40-4BB2-A00F-01DC6291B069}"/>
</file>

<file path=customXml/itemProps3.xml><?xml version="1.0" encoding="utf-8"?>
<ds:datastoreItem xmlns:ds="http://schemas.openxmlformats.org/officeDocument/2006/customXml" ds:itemID="{EF825BEC-2C5B-4583-AB7B-E33B02F97E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204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Evelyne Michiels</dc:creator>
  <cp:keywords/>
  <dc:description/>
  <cp:lastModifiedBy>Evelyne Michiels</cp:lastModifiedBy>
  <cp:revision>2</cp:revision>
  <cp:lastPrinted>2024-01-16T09:29:00Z</cp:lastPrinted>
  <dcterms:created xsi:type="dcterms:W3CDTF">2026-06-22T13:07:00Z</dcterms:created>
  <dcterms:modified xsi:type="dcterms:W3CDTF">2026-06-22T13:07:00Z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0x01010052A3597A0F23914384E6D1BC441E9F28</vt:lpwstr>
  </property>
</Properties>
</file>